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F03786" w:rsidRDefault="009038CF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F03786" w:rsidRDefault="009038CF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ВПР </w:t>
      </w:r>
      <w:r w:rsidR="00594238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5-8 классах (осень 2020 г.)</w:t>
      </w:r>
    </w:p>
    <w:p w:rsidR="009038CF" w:rsidRPr="00F03786" w:rsidRDefault="009038C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CA" w:rsidRPr="00F03786" w:rsidRDefault="00AA5BD1" w:rsidP="00F0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4F69CA" w:rsidRPr="00F03786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от 06.05.2020 №567 «О внесении изменений в приказ Федеральной службы по надзору в сфере образования и науки от 27.12.2019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организация в форме всероссийских проверочных работ в 2020 году», постановлением Правительства</w:t>
      </w:r>
      <w:proofErr w:type="gramEnd"/>
      <w:r w:rsidR="004F69CA" w:rsidRPr="00F03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9CA" w:rsidRPr="00F03786">
        <w:rPr>
          <w:rFonts w:ascii="Times New Roman" w:hAnsi="Times New Roman" w:cs="Times New Roman"/>
          <w:sz w:val="24"/>
          <w:szCs w:val="24"/>
        </w:rPr>
        <w:t xml:space="preserve">Тверской области от 17.10.2011 №69-пп «Об утверждении Положения о Министерстве образования Тверской области», приказом Министерства образования Тверской области от 08.09.2020 №850/ПК «О проведении Всероссийских проверочных работ в 5-9 классах общеобразовательных организациях, расположенных на территории Тверской области, в 2020 году», </w:t>
      </w:r>
      <w:r w:rsidR="004F69CA" w:rsidRPr="00F03786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на основании приказа МУ Отдел образования Администрации Лихославльского района </w:t>
      </w:r>
      <w:r w:rsidR="004F69CA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№198 от 08.09.2020 г.    были проведены Всероссийские проверочные работы (далее – ВПР</w:t>
      </w:r>
      <w:proofErr w:type="gramEnd"/>
      <w:r w:rsidR="004F69CA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5,6,7,8 классах в МОУ «ЛСОШ №7» в 2020 году в сроки, утвержденные Графиком ВПР                                                                                                        </w:t>
      </w:r>
    </w:p>
    <w:p w:rsidR="009038CF" w:rsidRPr="00F03786" w:rsidRDefault="009038C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32"/>
        <w:gridCol w:w="1559"/>
        <w:gridCol w:w="3402"/>
        <w:gridCol w:w="3118"/>
      </w:tblGrid>
      <w:tr w:rsidR="004F69CA" w:rsidRPr="00F03786" w:rsidTr="004F69CA">
        <w:tc>
          <w:tcPr>
            <w:tcW w:w="1620" w:type="dxa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932" w:type="dxa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59" w:type="dxa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118" w:type="dxa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F69CA" w:rsidRPr="00F03786" w:rsidTr="004F69CA">
        <w:trPr>
          <w:trHeight w:val="240"/>
        </w:trPr>
        <w:tc>
          <w:tcPr>
            <w:tcW w:w="1620" w:type="dxa"/>
            <w:vMerge w:val="restart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14.09.2020-12.10.2020</w:t>
            </w:r>
          </w:p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932" w:type="dxa"/>
            <w:vMerge w:val="restart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(часть 1)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240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240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(часть 2)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240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20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03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90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35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35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35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35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35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35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35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35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35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35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20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50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234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90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4F69CA" w:rsidRPr="00F03786" w:rsidTr="004F69CA">
        <w:trPr>
          <w:trHeight w:val="150"/>
        </w:trPr>
        <w:tc>
          <w:tcPr>
            <w:tcW w:w="1620" w:type="dxa"/>
            <w:vMerge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08.10, 09.10, 12.10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9CA" w:rsidRPr="00F03786" w:rsidRDefault="004F69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</w:tbl>
    <w:p w:rsidR="004F69CA" w:rsidRPr="00F03786" w:rsidRDefault="00D037E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5-8 классах проводились за прошлый учебный год.</w:t>
      </w:r>
    </w:p>
    <w:p w:rsidR="009038CF" w:rsidRPr="00F03786" w:rsidRDefault="00CE34EE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E56118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</w:t>
      </w:r>
      <w:r w:rsidR="00AE7563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</w:t>
      </w:r>
      <w:r w:rsidR="00AE7563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47ACA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</w:t>
      </w:r>
      <w:r w:rsidR="00E56118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  <w:r w:rsidR="00780FE4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8CF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оценить уровень общеобразовате</w:t>
      </w: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E56118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5,6,7</w:t>
      </w:r>
      <w:r w:rsidR="00847ACA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E56118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038CF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847ACA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FE4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 </w:t>
      </w:r>
      <w:proofErr w:type="gramStart"/>
      <w:r w:rsidR="00780FE4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47ACA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9038CF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="009038CF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9038CF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9038CF" w:rsidRPr="00F03786" w:rsidRDefault="009038C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</w:t>
      </w:r>
      <w:r w:rsidR="00CE34EE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учащихся 5</w:t>
      </w:r>
      <w:r w:rsidR="00E56118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7ACA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F03786" w:rsidRDefault="009038C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E56118" w:rsidRPr="00F03786" w:rsidRDefault="00E56118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F03786" w:rsidRDefault="009038CF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DE6A1C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F77D73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 в 5-8 классах</w:t>
      </w:r>
    </w:p>
    <w:p w:rsidR="007B2427" w:rsidRPr="00F03786" w:rsidRDefault="007B242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Pr="00F03786" w:rsidRDefault="007B2427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русскому языку в 5</w:t>
      </w:r>
      <w:r w:rsidR="00D037EF"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D037EF"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F03786" w:rsidRDefault="00AE7563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7B2427" w:rsidRPr="00F03786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F03786" w:rsidRDefault="00847ACA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143"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7B2427"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17.</w:t>
            </w: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09.2020</w:t>
            </w:r>
            <w:r w:rsidR="007B2427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F03786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F03786" w:rsidRDefault="007B2427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F03786" w:rsidRDefault="007B2427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F03786" w:rsidRDefault="007B2427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F03786" w:rsidRDefault="007B2427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07097B" w:rsidRPr="00F03786" w:rsidRDefault="0007097B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86">
        <w:rPr>
          <w:rFonts w:ascii="Times New Roman" w:hAnsi="Times New Roman" w:cs="Times New Roman"/>
          <w:sz w:val="24"/>
          <w:szCs w:val="24"/>
          <w:u w:val="single"/>
        </w:rPr>
        <w:t>Работа 1 –й части состояла из 3 заданий:</w:t>
      </w:r>
    </w:p>
    <w:p w:rsidR="0007097B" w:rsidRPr="00F03786" w:rsidRDefault="0007097B" w:rsidP="006D49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Диктант</w:t>
      </w:r>
    </w:p>
    <w:p w:rsidR="0007097B" w:rsidRPr="00F03786" w:rsidRDefault="0007097B" w:rsidP="006D49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07097B" w:rsidRPr="00F03786" w:rsidRDefault="0007097B" w:rsidP="006D49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</w:p>
    <w:p w:rsidR="0007097B" w:rsidRPr="00F03786" w:rsidRDefault="0007097B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86">
        <w:rPr>
          <w:rFonts w:ascii="Times New Roman" w:hAnsi="Times New Roman" w:cs="Times New Roman"/>
          <w:sz w:val="24"/>
          <w:szCs w:val="24"/>
          <w:u w:val="single"/>
        </w:rPr>
        <w:t>Работа 2 –й части состояла из 12 заданий: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07097B" w:rsidRPr="00F03786" w:rsidRDefault="0007097B" w:rsidP="006D49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847ACA" w:rsidRPr="00F03786" w:rsidTr="00847ACA">
        <w:tc>
          <w:tcPr>
            <w:tcW w:w="922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47ACA" w:rsidRPr="00F03786" w:rsidTr="00847ACA">
        <w:tc>
          <w:tcPr>
            <w:tcW w:w="922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847ACA" w:rsidRPr="00F03786" w:rsidRDefault="00D61143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847ACA" w:rsidRPr="00F03786" w:rsidRDefault="00BA5435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17" w:type="dxa"/>
          </w:tcPr>
          <w:p w:rsidR="00847ACA" w:rsidRPr="00F03786" w:rsidRDefault="00BA5435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847ACA" w:rsidRPr="00F03786" w:rsidTr="00847ACA">
        <w:tc>
          <w:tcPr>
            <w:tcW w:w="922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847ACA" w:rsidRPr="00F03786" w:rsidRDefault="00D61143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847ACA" w:rsidRPr="00F03786" w:rsidRDefault="0007097B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5BD1"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F03786" w:rsidRDefault="0007097B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7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7ACA" w:rsidRPr="00F03786" w:rsidTr="00847ACA">
        <w:tc>
          <w:tcPr>
            <w:tcW w:w="922" w:type="dxa"/>
          </w:tcPr>
          <w:p w:rsidR="00847ACA" w:rsidRPr="00F03786" w:rsidRDefault="00847ACA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47ACA" w:rsidRPr="00F03786" w:rsidRDefault="00D61143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7" w:type="dxa"/>
          </w:tcPr>
          <w:p w:rsidR="00847ACA" w:rsidRPr="00F03786" w:rsidRDefault="006D0A03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A5BD1"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47ACA" w:rsidRPr="00F03786" w:rsidRDefault="006D0A03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60F3"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847ACA" w:rsidRPr="00F03786" w:rsidRDefault="00AE60F3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847ACA" w:rsidRPr="00F03786" w:rsidRDefault="00AA5BD1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47ACA" w:rsidRPr="00F03786" w:rsidRDefault="00BA5435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417" w:type="dxa"/>
          </w:tcPr>
          <w:p w:rsidR="00847ACA" w:rsidRPr="00F03786" w:rsidRDefault="00BA5435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</w:t>
            </w:r>
          </w:p>
        </w:tc>
      </w:tr>
    </w:tbl>
    <w:p w:rsidR="0058286F" w:rsidRPr="00F03786" w:rsidRDefault="0058286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(38 баллов) не набрал никто.</w:t>
      </w:r>
    </w:p>
    <w:p w:rsidR="0058286F" w:rsidRPr="00F03786" w:rsidRDefault="0058286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21,3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58286F" w:rsidRPr="00F03786" w:rsidRDefault="0058286F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</w:t>
      </w:r>
      <w:r w:rsidR="00AE60F3" w:rsidRPr="00F03786">
        <w:rPr>
          <w:rFonts w:ascii="Times New Roman" w:hAnsi="Times New Roman" w:cs="Times New Roman"/>
          <w:b/>
          <w:sz w:val="24"/>
          <w:szCs w:val="24"/>
        </w:rPr>
        <w:t xml:space="preserve"> 3,3</w:t>
      </w:r>
      <w:r w:rsidRPr="00F03786">
        <w:rPr>
          <w:rFonts w:ascii="Times New Roman" w:hAnsi="Times New Roman" w:cs="Times New Roman"/>
          <w:b/>
          <w:sz w:val="24"/>
          <w:szCs w:val="24"/>
        </w:rPr>
        <w:t>.</w:t>
      </w:r>
    </w:p>
    <w:p w:rsidR="00EA0E56" w:rsidRPr="00F03786" w:rsidRDefault="00EA0E56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Проверялись следующие требования к уровню подготовки выпускников  начальной школы: </w:t>
      </w:r>
    </w:p>
    <w:tbl>
      <w:tblPr>
        <w:tblW w:w="9923" w:type="dxa"/>
        <w:tblInd w:w="-34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DD0450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A5435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писать текст под диктовку, соблюдая в практике </w:t>
            </w:r>
            <w:proofErr w:type="gramStart"/>
            <w:r w:rsidR="00BA5435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  <w:proofErr w:type="gramEnd"/>
            <w:r w:rsidR="00BA5435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DD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Умение распознавать однородные члены предложения. Выделять предложения с однородными членами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DD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</w:t>
            </w:r>
            <w:r w:rsidR="00DD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DD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Умение классифицировать согласные звуки.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Умение составлять план прочитанного текста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DD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</w:t>
            </w:r>
            <w:r w:rsidR="00DD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группе основных частей речи. </w:t>
            </w: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  <w:r w:rsidR="00DD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DD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</w:tr>
      <w:tr w:rsidR="00BA5435" w:rsidRPr="00F03786" w:rsidTr="00EA0E56">
        <w:trPr>
          <w:trHeight w:val="300"/>
        </w:trPr>
        <w:tc>
          <w:tcPr>
            <w:tcW w:w="9923" w:type="dxa"/>
            <w:shd w:val="clear" w:color="auto" w:fill="auto"/>
            <w:noWrap/>
            <w:vAlign w:val="bottom"/>
            <w:hideMark/>
          </w:tcPr>
          <w:p w:rsidR="00BA5435" w:rsidRPr="00F03786" w:rsidRDefault="00BA5435" w:rsidP="00DD0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Умение на основе данной информации  и собственного жизненного опыта </w:t>
            </w:r>
            <w:proofErr w:type="gramStart"/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  <w:r w:rsidR="005E78DD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E78DD" w:rsidRPr="00F03786" w:rsidRDefault="007B2427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A5435"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</w:t>
      </w:r>
      <w:r w:rsidR="0007097B"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</w:t>
      </w:r>
      <w:r w:rsidR="00BA5435"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вызвали задания</w:t>
      </w:r>
      <w:r w:rsidR="005E78DD"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78DD" w:rsidRPr="00F03786" w:rsidRDefault="005E78DD" w:rsidP="006D49A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предложения с однородными членами </w:t>
      </w:r>
      <w:r w:rsidR="0007097B"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нахождении главных член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предложения; </w:t>
      </w:r>
    </w:p>
    <w:p w:rsidR="007B2427" w:rsidRPr="00F03786" w:rsidRDefault="005E78DD" w:rsidP="006D49A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речи;</w:t>
      </w:r>
    </w:p>
    <w:p w:rsidR="005E78DD" w:rsidRPr="00F03786" w:rsidRDefault="005E78DD" w:rsidP="006D49A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правильную орфоэпическую норму;</w:t>
      </w:r>
    </w:p>
    <w:p w:rsidR="005E78DD" w:rsidRPr="00F03786" w:rsidRDefault="005E78DD" w:rsidP="006D49A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звуки русского языка: согласные звонкие/глухие;</w:t>
      </w:r>
    </w:p>
    <w:p w:rsidR="005E78DD" w:rsidRPr="00F03786" w:rsidRDefault="005E78DD" w:rsidP="006D49A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план прочитанного текста;</w:t>
      </w:r>
    </w:p>
    <w:p w:rsidR="005E78DD" w:rsidRPr="00F03786" w:rsidRDefault="005E78DD" w:rsidP="006D49A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содержанию текста и отвечать на них, подтверждая ответ примерами из текста;</w:t>
      </w:r>
    </w:p>
    <w:p w:rsidR="005E78DD" w:rsidRPr="00F03786" w:rsidRDefault="005E78DD" w:rsidP="006D49A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разбор имен прилагательных по предложенному в учебнике алгоритму;</w:t>
      </w:r>
    </w:p>
    <w:p w:rsidR="005E78DD" w:rsidRDefault="005E78DD" w:rsidP="006D49A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содержащейся в тексте информации.</w:t>
      </w:r>
    </w:p>
    <w:p w:rsidR="00F20148" w:rsidRPr="00F03786" w:rsidRDefault="00F20148" w:rsidP="00F201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(_</w:t>
      </w:r>
      <w:r w:rsidR="005C0918">
        <w:rPr>
          <w:rFonts w:ascii="Times New Roman" w:hAnsi="Times New Roman" w:cs="Times New Roman"/>
          <w:sz w:val="24"/>
          <w:szCs w:val="24"/>
        </w:rPr>
        <w:t>38</w:t>
      </w:r>
      <w:r w:rsidRPr="00F03786">
        <w:rPr>
          <w:rFonts w:ascii="Times New Roman" w:hAnsi="Times New Roman" w:cs="Times New Roman"/>
          <w:sz w:val="24"/>
          <w:szCs w:val="24"/>
        </w:rPr>
        <w:t>__баллов) не набрал никто.</w:t>
      </w:r>
    </w:p>
    <w:p w:rsidR="00F20148" w:rsidRPr="00F03786" w:rsidRDefault="00F20148" w:rsidP="00F201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03786">
        <w:rPr>
          <w:rFonts w:ascii="Times New Roman" w:hAnsi="Times New Roman" w:cs="Times New Roman"/>
          <w:b/>
          <w:sz w:val="24"/>
          <w:szCs w:val="24"/>
        </w:rPr>
        <w:t>а -</w:t>
      </w:r>
      <w:r w:rsidR="004D3B32">
        <w:rPr>
          <w:rFonts w:ascii="Times New Roman" w:hAnsi="Times New Roman" w:cs="Times New Roman"/>
          <w:b/>
          <w:sz w:val="24"/>
          <w:szCs w:val="24"/>
        </w:rPr>
        <w:t xml:space="preserve"> 23,5;</w:t>
      </w:r>
      <w:r w:rsidRPr="00F037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03786">
        <w:rPr>
          <w:rFonts w:ascii="Times New Roman" w:hAnsi="Times New Roman" w:cs="Times New Roman"/>
          <w:b/>
          <w:sz w:val="24"/>
          <w:szCs w:val="24"/>
        </w:rPr>
        <w:t xml:space="preserve">б - </w:t>
      </w:r>
      <w:r w:rsidR="004D3B32">
        <w:rPr>
          <w:rFonts w:ascii="Times New Roman" w:hAnsi="Times New Roman" w:cs="Times New Roman"/>
          <w:b/>
          <w:sz w:val="24"/>
          <w:szCs w:val="24"/>
        </w:rPr>
        <w:t>18,25; в 5-х классах - 20,88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F20148" w:rsidRPr="00F03786" w:rsidRDefault="00F20148" w:rsidP="00F201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–_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03786">
        <w:rPr>
          <w:rFonts w:ascii="Times New Roman" w:hAnsi="Times New Roman" w:cs="Times New Roman"/>
          <w:b/>
          <w:sz w:val="24"/>
          <w:szCs w:val="24"/>
        </w:rPr>
        <w:t>а -3.4</w:t>
      </w:r>
      <w:r w:rsidR="004D3B32">
        <w:rPr>
          <w:rFonts w:ascii="Times New Roman" w:hAnsi="Times New Roman" w:cs="Times New Roman"/>
          <w:b/>
          <w:sz w:val="24"/>
          <w:szCs w:val="24"/>
        </w:rPr>
        <w:t>5</w:t>
      </w:r>
      <w:r w:rsidRPr="00F0378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03786">
        <w:rPr>
          <w:rFonts w:ascii="Times New Roman" w:hAnsi="Times New Roman" w:cs="Times New Roman"/>
          <w:b/>
          <w:sz w:val="24"/>
          <w:szCs w:val="24"/>
        </w:rPr>
        <w:t>б – 3.</w:t>
      </w:r>
      <w:r w:rsidR="004D3B32">
        <w:rPr>
          <w:rFonts w:ascii="Times New Roman" w:hAnsi="Times New Roman" w:cs="Times New Roman"/>
          <w:b/>
          <w:sz w:val="24"/>
          <w:szCs w:val="24"/>
        </w:rPr>
        <w:t>18</w:t>
      </w:r>
      <w:r w:rsidRPr="00F03786">
        <w:rPr>
          <w:rFonts w:ascii="Times New Roman" w:hAnsi="Times New Roman" w:cs="Times New Roman"/>
          <w:b/>
          <w:sz w:val="24"/>
          <w:szCs w:val="24"/>
        </w:rPr>
        <w:t xml:space="preserve">,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03786">
        <w:rPr>
          <w:rFonts w:ascii="Times New Roman" w:hAnsi="Times New Roman" w:cs="Times New Roman"/>
          <w:b/>
          <w:sz w:val="24"/>
          <w:szCs w:val="24"/>
        </w:rPr>
        <w:t>-х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F037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3B32">
        <w:rPr>
          <w:rFonts w:ascii="Times New Roman" w:hAnsi="Times New Roman" w:cs="Times New Roman"/>
          <w:b/>
          <w:sz w:val="24"/>
          <w:szCs w:val="24"/>
        </w:rPr>
        <w:t>3,3</w:t>
      </w:r>
      <w:r w:rsidRPr="00F03786">
        <w:rPr>
          <w:rFonts w:ascii="Times New Roman" w:hAnsi="Times New Roman" w:cs="Times New Roman"/>
          <w:b/>
          <w:sz w:val="24"/>
          <w:szCs w:val="24"/>
        </w:rPr>
        <w:t>.</w:t>
      </w:r>
    </w:p>
    <w:p w:rsidR="00F20148" w:rsidRPr="00F03786" w:rsidRDefault="00F20148" w:rsidP="00F201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29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F20148" w:rsidRPr="00F03786" w:rsidTr="004D3B32">
        <w:trPr>
          <w:cantSplit/>
          <w:trHeight w:val="946"/>
        </w:trPr>
        <w:tc>
          <w:tcPr>
            <w:tcW w:w="1229" w:type="dxa"/>
          </w:tcPr>
          <w:p w:rsidR="00F20148" w:rsidRPr="00F03786" w:rsidRDefault="00F20148" w:rsidP="00F2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F20148" w:rsidRPr="00F03786" w:rsidRDefault="00F20148" w:rsidP="00F2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F20148" w:rsidRPr="00F03786" w:rsidRDefault="00F20148" w:rsidP="00F2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F20148" w:rsidRPr="00F03786" w:rsidRDefault="00F20148" w:rsidP="00F2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F20148" w:rsidRPr="00F03786" w:rsidRDefault="00F20148" w:rsidP="00F2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F20148" w:rsidRPr="00F03786" w:rsidRDefault="00F20148" w:rsidP="00F2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F20148" w:rsidRPr="00F03786" w:rsidRDefault="00F20148" w:rsidP="00F2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F20148" w:rsidRPr="00F03786" w:rsidRDefault="00F2014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="005C091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59" w:type="dxa"/>
          </w:tcPr>
          <w:p w:rsidR="00F20148" w:rsidRPr="00F03786" w:rsidRDefault="00F2014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="005C091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20148" w:rsidRPr="00F03786" w:rsidTr="004D3B32">
        <w:tc>
          <w:tcPr>
            <w:tcW w:w="1229" w:type="dxa"/>
            <w:shd w:val="clear" w:color="auto" w:fill="auto"/>
          </w:tcPr>
          <w:p w:rsidR="00F20148" w:rsidRPr="00F03786" w:rsidRDefault="00F2014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9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9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20148" w:rsidRPr="00F03786" w:rsidTr="004D3B32">
        <w:tc>
          <w:tcPr>
            <w:tcW w:w="1229" w:type="dxa"/>
            <w:shd w:val="clear" w:color="auto" w:fill="auto"/>
          </w:tcPr>
          <w:p w:rsidR="00F20148" w:rsidRPr="00F03786" w:rsidRDefault="00F2014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9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3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F20148" w:rsidRPr="00F03786" w:rsidRDefault="005C0918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  <w:shd w:val="clear" w:color="auto" w:fill="auto"/>
          </w:tcPr>
          <w:p w:rsidR="005C0918" w:rsidRPr="00F03786" w:rsidRDefault="005C0918" w:rsidP="005C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20148" w:rsidRPr="0009350B" w:rsidTr="004D3B32">
        <w:tc>
          <w:tcPr>
            <w:tcW w:w="1229" w:type="dxa"/>
            <w:shd w:val="clear" w:color="auto" w:fill="auto"/>
          </w:tcPr>
          <w:p w:rsidR="00F20148" w:rsidRPr="0009350B" w:rsidRDefault="00F20148" w:rsidP="00F2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9" w:type="dxa"/>
            <w:shd w:val="clear" w:color="auto" w:fill="auto"/>
          </w:tcPr>
          <w:p w:rsidR="00F20148" w:rsidRPr="0009350B" w:rsidRDefault="005C0918" w:rsidP="00F2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3" w:type="dxa"/>
            <w:shd w:val="clear" w:color="auto" w:fill="auto"/>
          </w:tcPr>
          <w:p w:rsidR="00F20148" w:rsidRPr="0009350B" w:rsidRDefault="005C0918" w:rsidP="00F2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5" w:type="dxa"/>
            <w:shd w:val="clear" w:color="auto" w:fill="auto"/>
          </w:tcPr>
          <w:p w:rsidR="00F20148" w:rsidRPr="0009350B" w:rsidRDefault="005C0918" w:rsidP="00F2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F20148" w:rsidRPr="0009350B" w:rsidRDefault="005C0918" w:rsidP="00F2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5" w:type="dxa"/>
            <w:shd w:val="clear" w:color="auto" w:fill="auto"/>
          </w:tcPr>
          <w:p w:rsidR="00F20148" w:rsidRPr="0009350B" w:rsidRDefault="005C0918" w:rsidP="00F2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5" w:type="dxa"/>
            <w:shd w:val="clear" w:color="auto" w:fill="auto"/>
          </w:tcPr>
          <w:p w:rsidR="00F20148" w:rsidRPr="0009350B" w:rsidRDefault="005C0918" w:rsidP="00F2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F20148" w:rsidRPr="0009350B" w:rsidRDefault="005C0918" w:rsidP="00F2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859" w:type="dxa"/>
            <w:shd w:val="clear" w:color="auto" w:fill="auto"/>
          </w:tcPr>
          <w:p w:rsidR="00F20148" w:rsidRPr="0009350B" w:rsidRDefault="005C0918" w:rsidP="00F2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</w:tbl>
    <w:p w:rsidR="0058286F" w:rsidRPr="00F03786" w:rsidRDefault="0058286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результатов выполнения ВПР на </w:t>
      </w:r>
      <w:r w:rsidR="00D61143" w:rsidRPr="00F03786">
        <w:rPr>
          <w:rFonts w:ascii="Times New Roman" w:eastAsia="Times New Roman" w:hAnsi="Times New Roman" w:cs="Times New Roman"/>
          <w:sz w:val="24"/>
          <w:szCs w:val="24"/>
        </w:rPr>
        <w:t>разных уровнях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следующей таблице:</w:t>
      </w:r>
    </w:p>
    <w:tbl>
      <w:tblPr>
        <w:tblStyle w:val="a3"/>
        <w:tblW w:w="10348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3049"/>
        <w:gridCol w:w="1346"/>
        <w:gridCol w:w="1984"/>
        <w:gridCol w:w="1985"/>
        <w:gridCol w:w="1984"/>
      </w:tblGrid>
      <w:tr w:rsidR="005E78DD" w:rsidRPr="00F03786" w:rsidTr="0009350B">
        <w:trPr>
          <w:cantSplit/>
          <w:trHeight w:val="345"/>
          <w:jc w:val="center"/>
        </w:trPr>
        <w:tc>
          <w:tcPr>
            <w:tcW w:w="3049" w:type="dxa"/>
            <w:vMerge w:val="restart"/>
          </w:tcPr>
          <w:p w:rsidR="005E78DD" w:rsidRPr="00F03786" w:rsidRDefault="005E78DD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DD" w:rsidRPr="00F03786" w:rsidRDefault="005E78D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5E78DD" w:rsidRPr="00F03786" w:rsidRDefault="005E78D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gridSpan w:val="4"/>
          </w:tcPr>
          <w:p w:rsidR="005E78DD" w:rsidRPr="00F03786" w:rsidRDefault="005E78DD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обучающихся 5-х классов</w:t>
            </w:r>
            <w:r w:rsidR="00DE2FD6"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русскому языку</w:t>
            </w:r>
            <w:proofErr w:type="gramStart"/>
            <w:r w:rsidR="00DE2FD6"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E78DD" w:rsidRPr="00F03786" w:rsidTr="0009350B">
        <w:trPr>
          <w:cantSplit/>
          <w:trHeight w:val="345"/>
          <w:jc w:val="center"/>
        </w:trPr>
        <w:tc>
          <w:tcPr>
            <w:tcW w:w="3049" w:type="dxa"/>
            <w:vMerge/>
          </w:tcPr>
          <w:p w:rsidR="005E78DD" w:rsidRPr="00F03786" w:rsidRDefault="005E78DD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E78DD" w:rsidRPr="00F03786" w:rsidRDefault="00DE2FD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84" w:type="dxa"/>
          </w:tcPr>
          <w:p w:rsidR="005E78DD" w:rsidRPr="00F03786" w:rsidRDefault="00DE2FD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5" w:type="dxa"/>
          </w:tcPr>
          <w:p w:rsidR="005E78DD" w:rsidRPr="00F03786" w:rsidRDefault="00DE2FD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84" w:type="dxa"/>
          </w:tcPr>
          <w:p w:rsidR="005E78DD" w:rsidRPr="00F03786" w:rsidRDefault="00DE2FD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E2FD6" w:rsidRPr="00F03786" w:rsidTr="0009350B">
        <w:trPr>
          <w:jc w:val="center"/>
        </w:trPr>
        <w:tc>
          <w:tcPr>
            <w:tcW w:w="3049" w:type="dxa"/>
            <w:shd w:val="clear" w:color="auto" w:fill="auto"/>
            <w:vAlign w:val="bottom"/>
          </w:tcPr>
          <w:p w:rsidR="00DE2FD6" w:rsidRPr="00F03786" w:rsidRDefault="00DE2FD6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346" w:type="dxa"/>
            <w:shd w:val="clear" w:color="auto" w:fill="auto"/>
          </w:tcPr>
          <w:p w:rsidR="00DE2FD6" w:rsidRPr="00F03786" w:rsidRDefault="00DE2FD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</w:tr>
      <w:tr w:rsidR="00DE2FD6" w:rsidRPr="00F03786" w:rsidTr="0009350B">
        <w:trPr>
          <w:trHeight w:val="277"/>
          <w:jc w:val="center"/>
        </w:trPr>
        <w:tc>
          <w:tcPr>
            <w:tcW w:w="3049" w:type="dxa"/>
            <w:shd w:val="clear" w:color="auto" w:fill="auto"/>
            <w:vAlign w:val="bottom"/>
          </w:tcPr>
          <w:p w:rsidR="00DE2FD6" w:rsidRPr="00F03786" w:rsidRDefault="00DE2FD6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346" w:type="dxa"/>
            <w:shd w:val="clear" w:color="auto" w:fill="auto"/>
          </w:tcPr>
          <w:p w:rsidR="00DE2FD6" w:rsidRPr="00F03786" w:rsidRDefault="00DE2FD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</w:tr>
      <w:tr w:rsidR="00DE2FD6" w:rsidRPr="00F03786" w:rsidTr="0009350B">
        <w:trPr>
          <w:jc w:val="center"/>
        </w:trPr>
        <w:tc>
          <w:tcPr>
            <w:tcW w:w="3049" w:type="dxa"/>
            <w:shd w:val="clear" w:color="auto" w:fill="auto"/>
          </w:tcPr>
          <w:p w:rsidR="00DE2FD6" w:rsidRPr="00F03786" w:rsidRDefault="00DE2FD6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Лихославльский район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DE2FD6" w:rsidRPr="00F03786" w:rsidTr="0009350B">
        <w:trPr>
          <w:jc w:val="center"/>
        </w:trPr>
        <w:tc>
          <w:tcPr>
            <w:tcW w:w="3049" w:type="dxa"/>
            <w:shd w:val="clear" w:color="auto" w:fill="auto"/>
          </w:tcPr>
          <w:p w:rsidR="00DE2FD6" w:rsidRPr="00F03786" w:rsidRDefault="00DE2FD6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№ 7»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E2FD6" w:rsidRPr="00F03786" w:rsidRDefault="00DE2FD6" w:rsidP="00F0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20148" w:rsidRPr="00F03786" w:rsidRDefault="00F20148" w:rsidP="00F20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__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__ классов на базовом уровне сформированы основные умения и виды деятельности в соответствии с ФГОС и требованиями ООП ООО.</w:t>
      </w:r>
    </w:p>
    <w:p w:rsidR="00F20148" w:rsidRPr="00F03786" w:rsidRDefault="00F20148" w:rsidP="00F20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148">
        <w:rPr>
          <w:rFonts w:ascii="Times New Roman" w:eastAsia="Times New Roman" w:hAnsi="Times New Roman" w:cs="Times New Roman"/>
          <w:i/>
          <w:sz w:val="24"/>
          <w:szCs w:val="24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____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__ классов справились с заданиями на проверку сформированности следующих умений и видов деятельности:</w:t>
      </w:r>
    </w:p>
    <w:p w:rsidR="0058286F" w:rsidRDefault="00F20148" w:rsidP="00F201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писать текст под диктовку, соблюдая в практике </w:t>
      </w:r>
      <w:proofErr w:type="gramStart"/>
      <w:r w:rsidRPr="00F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proofErr w:type="gramEnd"/>
      <w:r w:rsidRPr="00F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пунктуационные нормы</w:t>
      </w:r>
    </w:p>
    <w:p w:rsidR="00F20148" w:rsidRDefault="00F20148" w:rsidP="00F201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слова по тексту</w:t>
      </w:r>
    </w:p>
    <w:p w:rsidR="00F20148" w:rsidRPr="00F20148" w:rsidRDefault="00F20148" w:rsidP="00F20148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148" w:rsidRDefault="00F20148" w:rsidP="00F20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20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Задания, которые вызвали затруднение:</w:t>
      </w:r>
    </w:p>
    <w:p w:rsidR="00F20148" w:rsidRDefault="00F20148" w:rsidP="00F2014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148">
        <w:rPr>
          <w:rFonts w:ascii="Times New Roman" w:eastAsia="Times New Roman" w:hAnsi="Times New Roman" w:cs="Times New Roman"/>
          <w:sz w:val="24"/>
          <w:szCs w:val="24"/>
        </w:rPr>
        <w:t>Умение распознавать однородные члены предложения. Выделять предложения с однородными членами</w:t>
      </w:r>
    </w:p>
    <w:p w:rsidR="00F20148" w:rsidRDefault="00F20148" w:rsidP="00F2014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148">
        <w:rPr>
          <w:rFonts w:ascii="Times New Roman" w:eastAsia="Times New Roman" w:hAnsi="Times New Roman" w:cs="Times New Roman"/>
          <w:sz w:val="24"/>
          <w:szCs w:val="24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F20148" w:rsidRDefault="00F20148" w:rsidP="00F2014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148">
        <w:rPr>
          <w:rFonts w:ascii="Times New Roman" w:eastAsia="Times New Roman" w:hAnsi="Times New Roman" w:cs="Times New Roman"/>
          <w:sz w:val="24"/>
          <w:szCs w:val="24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</w:p>
    <w:p w:rsidR="005C0918" w:rsidRDefault="005C0918" w:rsidP="00F2014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18">
        <w:rPr>
          <w:rFonts w:ascii="Times New Roman" w:eastAsia="Times New Roman" w:hAnsi="Times New Roman" w:cs="Times New Roman"/>
          <w:sz w:val="24"/>
          <w:szCs w:val="24"/>
        </w:rPr>
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5C0918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5C0918">
        <w:rPr>
          <w:rFonts w:ascii="Times New Roman" w:eastAsia="Times New Roman" w:hAnsi="Times New Roman" w:cs="Times New Roman"/>
          <w:sz w:val="24"/>
          <w:szCs w:val="24"/>
        </w:rPr>
        <w:t xml:space="preserve">роводить </w:t>
      </w:r>
      <w:r w:rsidRPr="005C0918">
        <w:rPr>
          <w:rFonts w:ascii="Times New Roman" w:eastAsia="Times New Roman" w:hAnsi="Times New Roman" w:cs="Times New Roman"/>
          <w:sz w:val="24"/>
          <w:szCs w:val="24"/>
        </w:rPr>
        <w:lastRenderedPageBreak/>
        <w:t>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F20148" w:rsidRPr="005C0918" w:rsidRDefault="005C0918" w:rsidP="00F20148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918">
        <w:rPr>
          <w:rFonts w:ascii="Times New Roman" w:eastAsia="Times New Roman" w:hAnsi="Times New Roman" w:cs="Times New Roman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5C091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C0918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5C0918" w:rsidRPr="005C0918" w:rsidRDefault="005C0918" w:rsidP="005C0918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B" w:rsidRDefault="0005242B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по русскому языку в 6</w:t>
      </w:r>
      <w:r w:rsidR="00F77D73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09350B" w:rsidRPr="00F03786" w:rsidRDefault="0009350B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5C9" w:rsidRPr="00F03786" w:rsidRDefault="00E745C9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Дата проведения: 01.10.2020г.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6 классов (по программе __5___ класса). </w:t>
      </w:r>
    </w:p>
    <w:p w:rsidR="00E745C9" w:rsidRPr="00F03786" w:rsidRDefault="00E745C9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содержала_12_ заданий. 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Проверялись следующие требования к уровню подготовки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sz w:val="24"/>
          <w:szCs w:val="24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правила.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</w:t>
      </w:r>
      <w:r w:rsidR="003B08C0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необходимые коррективы).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E745C9" w:rsidRPr="00F03786" w:rsidRDefault="00E745C9" w:rsidP="006D49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фонетический разбор направлен на проверку предметного учебн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языкового аналитического умения обучающихся проводить фонетический анализ слова;</w:t>
      </w:r>
    </w:p>
    <w:p w:rsidR="00E745C9" w:rsidRPr="00F03786" w:rsidRDefault="00E745C9" w:rsidP="006D49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морфемный разбор – на проверку предметного учебно-языкового аналитического умения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 слова;</w:t>
      </w:r>
    </w:p>
    <w:p w:rsidR="00E745C9" w:rsidRPr="00F03786" w:rsidRDefault="00E745C9" w:rsidP="006D49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морфологический разбор – на выявление уровня предметного учебн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:rsidR="00E745C9" w:rsidRPr="00F03786" w:rsidRDefault="00E745C9" w:rsidP="006D49A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синтаксический разбор − на выявление уровня предметного учебн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родовидовых отношений; осуществлять сравнение, классификацию; преобразовывать информацию, используя транскрипцию при фонетическом разборе слова, схему структуры слова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>ниверсальных учебных действий.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Задание 3 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 задании 4 проверяется предметное учебно-языковое умение опознавать самостоятельные части речи и их формы, служебные части речи в указанном </w:t>
      </w:r>
      <w:r w:rsidRPr="00F03786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предложении, определять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отсутствующие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в указанном предложении изученные части речи; познавательные (осуществлять классификацию) универсальные учебные действия.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sz w:val="24"/>
          <w:szCs w:val="24"/>
        </w:rPr>
        <w:t>Задания 5, 6 и 7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5);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 задании 8 на основании адекватного понимания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Задание 9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Задание 10 также предполагает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11 выявляет уровень предметного учебно-языкового опознавательного умения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 задании 12 проверяется предметное учебно-языковое умение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E745C9" w:rsidRPr="00F03786" w:rsidRDefault="00E745C9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(_45__баллов) не набрал никто.</w:t>
      </w:r>
    </w:p>
    <w:p w:rsidR="00E745C9" w:rsidRPr="00F03786" w:rsidRDefault="00E745C9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6а -26,5, 6б - 29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E745C9" w:rsidRPr="00F03786" w:rsidRDefault="00E745C9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–_6а -3.48, 6б – 3.73, в 6-х – 3.6.</w:t>
      </w:r>
    </w:p>
    <w:p w:rsidR="00E745C9" w:rsidRPr="00F03786" w:rsidRDefault="00E745C9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E745C9" w:rsidRPr="00F03786" w:rsidTr="00E745C9">
        <w:trPr>
          <w:cantSplit/>
          <w:trHeight w:val="946"/>
        </w:trPr>
        <w:tc>
          <w:tcPr>
            <w:tcW w:w="911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E745C9" w:rsidRPr="00F03786" w:rsidTr="00E745C9">
        <w:tc>
          <w:tcPr>
            <w:tcW w:w="911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9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3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9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745C9" w:rsidRPr="00F03786" w:rsidTr="00E745C9">
        <w:tc>
          <w:tcPr>
            <w:tcW w:w="911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9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3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59.09</w:t>
            </w:r>
          </w:p>
        </w:tc>
        <w:tc>
          <w:tcPr>
            <w:tcW w:w="1859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95.45</w:t>
            </w:r>
          </w:p>
        </w:tc>
      </w:tr>
      <w:tr w:rsidR="00E745C9" w:rsidRPr="0009350B" w:rsidTr="00E745C9">
        <w:tc>
          <w:tcPr>
            <w:tcW w:w="911" w:type="dxa"/>
            <w:shd w:val="clear" w:color="auto" w:fill="auto"/>
          </w:tcPr>
          <w:p w:rsidR="00E745C9" w:rsidRPr="0009350B" w:rsidRDefault="00E745C9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9" w:type="dxa"/>
            <w:shd w:val="clear" w:color="auto" w:fill="auto"/>
          </w:tcPr>
          <w:p w:rsidR="00E745C9" w:rsidRPr="0009350B" w:rsidRDefault="00E745C9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13" w:type="dxa"/>
            <w:shd w:val="clear" w:color="auto" w:fill="auto"/>
          </w:tcPr>
          <w:p w:rsidR="00E745C9" w:rsidRPr="0009350B" w:rsidRDefault="00E745C9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05" w:type="dxa"/>
            <w:shd w:val="clear" w:color="auto" w:fill="auto"/>
          </w:tcPr>
          <w:p w:rsidR="00E745C9" w:rsidRPr="0009350B" w:rsidRDefault="00E745C9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E745C9" w:rsidRPr="0009350B" w:rsidRDefault="00E745C9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5" w:type="dxa"/>
            <w:shd w:val="clear" w:color="auto" w:fill="auto"/>
          </w:tcPr>
          <w:p w:rsidR="00E745C9" w:rsidRPr="0009350B" w:rsidRDefault="00E745C9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5" w:type="dxa"/>
            <w:shd w:val="clear" w:color="auto" w:fill="auto"/>
          </w:tcPr>
          <w:p w:rsidR="00E745C9" w:rsidRPr="0009350B" w:rsidRDefault="00E745C9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E745C9" w:rsidRPr="0009350B" w:rsidRDefault="00E745C9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B">
              <w:rPr>
                <w:rFonts w:ascii="Times New Roman" w:hAnsi="Times New Roman" w:cs="Times New Roman"/>
                <w:b/>
                <w:sz w:val="24"/>
                <w:szCs w:val="24"/>
              </w:rPr>
              <w:t>53.19</w:t>
            </w:r>
          </w:p>
        </w:tc>
        <w:tc>
          <w:tcPr>
            <w:tcW w:w="1859" w:type="dxa"/>
            <w:shd w:val="clear" w:color="auto" w:fill="auto"/>
          </w:tcPr>
          <w:p w:rsidR="00E745C9" w:rsidRPr="0009350B" w:rsidRDefault="00E745C9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0B">
              <w:rPr>
                <w:rFonts w:ascii="Times New Roman" w:hAnsi="Times New Roman" w:cs="Times New Roman"/>
                <w:b/>
                <w:sz w:val="24"/>
                <w:szCs w:val="24"/>
              </w:rPr>
              <w:t>93.62</w:t>
            </w:r>
          </w:p>
        </w:tc>
      </w:tr>
    </w:tbl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Сравнительный анализ результатов выполнения ВПР на уровне школы и города представлен в следующей таблице: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1134"/>
        <w:gridCol w:w="1134"/>
        <w:gridCol w:w="1134"/>
      </w:tblGrid>
      <w:tr w:rsidR="00E745C9" w:rsidRPr="00F03786" w:rsidTr="00E745C9">
        <w:trPr>
          <w:cantSplit/>
          <w:trHeight w:val="345"/>
        </w:trPr>
        <w:tc>
          <w:tcPr>
            <w:tcW w:w="5529" w:type="dxa"/>
            <w:vMerge w:val="restart"/>
          </w:tcPr>
          <w:p w:rsidR="00E745C9" w:rsidRPr="00F03786" w:rsidRDefault="00E745C9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E745C9" w:rsidRPr="00F03786" w:rsidRDefault="00E745C9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обучающихся 6-х классов</w:t>
            </w:r>
          </w:p>
        </w:tc>
      </w:tr>
      <w:tr w:rsidR="00E745C9" w:rsidRPr="00F03786" w:rsidTr="00E745C9">
        <w:trPr>
          <w:cantSplit/>
          <w:trHeight w:val="345"/>
        </w:trPr>
        <w:tc>
          <w:tcPr>
            <w:tcW w:w="5529" w:type="dxa"/>
            <w:vMerge/>
          </w:tcPr>
          <w:p w:rsidR="00E745C9" w:rsidRPr="00F03786" w:rsidRDefault="00E745C9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E745C9" w:rsidRPr="00F03786" w:rsidTr="00E745C9">
        <w:tc>
          <w:tcPr>
            <w:tcW w:w="5529" w:type="dxa"/>
            <w:shd w:val="clear" w:color="auto" w:fill="auto"/>
          </w:tcPr>
          <w:p w:rsidR="00E745C9" w:rsidRPr="00F03786" w:rsidRDefault="00E745C9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1276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  <w:tc>
          <w:tcPr>
            <w:tcW w:w="1134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4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E745C9" w:rsidRPr="00F03786" w:rsidTr="00E745C9">
        <w:trPr>
          <w:trHeight w:val="277"/>
        </w:trPr>
        <w:tc>
          <w:tcPr>
            <w:tcW w:w="5529" w:type="dxa"/>
            <w:shd w:val="clear" w:color="auto" w:fill="auto"/>
          </w:tcPr>
          <w:p w:rsidR="00E745C9" w:rsidRPr="00F03786" w:rsidRDefault="00E745C9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Лихославльский муниципальный район</w:t>
            </w:r>
          </w:p>
        </w:tc>
        <w:tc>
          <w:tcPr>
            <w:tcW w:w="1276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1134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1134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E745C9" w:rsidRPr="00F03786" w:rsidTr="00E745C9">
        <w:tc>
          <w:tcPr>
            <w:tcW w:w="5529" w:type="dxa"/>
            <w:shd w:val="clear" w:color="auto" w:fill="auto"/>
          </w:tcPr>
          <w:p w:rsidR="00E745C9" w:rsidRPr="00F03786" w:rsidRDefault="00E745C9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 "ЛСОШ №7"</w:t>
            </w:r>
          </w:p>
        </w:tc>
        <w:tc>
          <w:tcPr>
            <w:tcW w:w="1276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</w:p>
        </w:tc>
        <w:tc>
          <w:tcPr>
            <w:tcW w:w="1134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40,43</w:t>
            </w:r>
          </w:p>
        </w:tc>
        <w:tc>
          <w:tcPr>
            <w:tcW w:w="1134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40,43</w:t>
            </w:r>
          </w:p>
        </w:tc>
        <w:tc>
          <w:tcPr>
            <w:tcW w:w="1134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</w:tr>
    </w:tbl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результаты обучающихся ____6____ классов школы  в основном соответствуют уровню, который показали школьники ___6___ классов района/области.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подтверждения годовых отметок результатам ВПР показал следующее: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E745C9" w:rsidRPr="00F03786" w:rsidTr="00E745C9">
        <w:trPr>
          <w:jc w:val="center"/>
        </w:trPr>
        <w:tc>
          <w:tcPr>
            <w:tcW w:w="959" w:type="dxa"/>
            <w:vMerge w:val="restart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E745C9" w:rsidRPr="00F03786" w:rsidTr="00E745C9">
        <w:trPr>
          <w:jc w:val="center"/>
        </w:trPr>
        <w:tc>
          <w:tcPr>
            <w:tcW w:w="959" w:type="dxa"/>
            <w:vMerge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5C9" w:rsidRPr="00F03786" w:rsidTr="00E745C9">
        <w:trPr>
          <w:jc w:val="center"/>
        </w:trPr>
        <w:tc>
          <w:tcPr>
            <w:tcW w:w="959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6а, б</w:t>
            </w: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53,19</w:t>
            </w: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46,81</w:t>
            </w:r>
          </w:p>
        </w:tc>
        <w:tc>
          <w:tcPr>
            <w:tcW w:w="3508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__6__ классов на базовом уровне сформированы основные умения и виды деятельности в соответствии с ФГОС и требованиями ООП ООО.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148">
        <w:rPr>
          <w:rFonts w:ascii="Times New Roman" w:eastAsia="Times New Roman" w:hAnsi="Times New Roman" w:cs="Times New Roman"/>
          <w:i/>
          <w:sz w:val="24"/>
          <w:szCs w:val="24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____6___ классов справились с заданиями на проверку сформированности следующих умений и видов деятельности: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проведения различных видов анализа слова (лексического), а также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много аспектного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</w:r>
    </w:p>
    <w:p w:rsidR="00E745C9" w:rsidRPr="00F20148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201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Задания, которые вызвали затруднение: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>грамматических категорий языка. Опознавать самостоятельные части речи и их формы, а также служебные части речи и междометия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много аспектного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E745C9" w:rsidRPr="00F03786" w:rsidRDefault="00E745C9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выводы:</w:t>
      </w:r>
    </w:p>
    <w:p w:rsidR="00E745C9" w:rsidRPr="00F03786" w:rsidRDefault="00E745C9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__6___ классов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E745C9" w:rsidRPr="00F03786" w:rsidRDefault="00E745C9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__6_ классов в основном соответствует требованиям ФГОС и ООП ООО.</w:t>
      </w:r>
    </w:p>
    <w:p w:rsidR="00E745C9" w:rsidRPr="00F03786" w:rsidRDefault="00E745C9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3.Учащиеся в большинстве своем подтвердили свои годовые отметки по русскому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языкуза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__6__ класс.</w:t>
      </w:r>
    </w:p>
    <w:p w:rsidR="00E745C9" w:rsidRPr="00F03786" w:rsidRDefault="00E745C9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4.Качество знаний по результатам ВПР составило 53,19%, а уровень обученности составил 54.21%  .</w:t>
      </w:r>
    </w:p>
    <w:p w:rsidR="00F77D73" w:rsidRPr="00F03786" w:rsidRDefault="00F77D73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3BAD" w:rsidRPr="00F03786" w:rsidRDefault="00243BAD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по русскому языку в 7 классе</w:t>
      </w:r>
    </w:p>
    <w:p w:rsidR="00E745C9" w:rsidRPr="00F03786" w:rsidRDefault="00E745C9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C9" w:rsidRPr="00F03786" w:rsidRDefault="00E745C9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F03786">
        <w:rPr>
          <w:rFonts w:ascii="Times New Roman" w:hAnsi="Times New Roman" w:cs="Times New Roman"/>
          <w:sz w:val="24"/>
          <w:szCs w:val="24"/>
          <w:u w:val="single"/>
        </w:rPr>
        <w:t>30.09.</w:t>
      </w:r>
      <w:r w:rsidRPr="00F03786">
        <w:rPr>
          <w:rFonts w:ascii="Times New Roman" w:hAnsi="Times New Roman" w:cs="Times New Roman"/>
          <w:sz w:val="24"/>
          <w:szCs w:val="24"/>
        </w:rPr>
        <w:t>2020г.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7 класса (по программе 6  класса). </w:t>
      </w:r>
    </w:p>
    <w:p w:rsidR="00E745C9" w:rsidRPr="00F03786" w:rsidRDefault="00E745C9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 14 заданий. 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Проверялись следующие требования к уровню подготовки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обучающихся правильно списывать осложненный пропусками орфограмм и </w:t>
      </w:r>
      <w:proofErr w:type="spellStart"/>
      <w:r w:rsidRPr="00F03786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</w:t>
      </w:r>
      <w:proofErr w:type="gramEnd"/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>ове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Уровень владения орфоэпическими нормами русского литературного языка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Умение опознавать самостоятельные части речи и их формы,  служебные части речи в указанном предложении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>7)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Опознавать предложения с подлежащим и сказуемым, выраженными существительными в именительном падеже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Опознавать предложения  с обращением, однородными членами предложения, сложное предложение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Умение распознавать и адекватно формулировать основную мысль текста в письменной форме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12)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Распознавать лексическое значение многозначного слова с опорой на указанный в задании контекст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13)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14)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  <w:t>Распознавание значения фразеологической единицы (учебно-языковое умение)</w:t>
      </w:r>
    </w:p>
    <w:p w:rsidR="00E745C9" w:rsidRPr="00F03786" w:rsidRDefault="00E745C9" w:rsidP="00F037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(_</w:t>
      </w:r>
      <w:r w:rsidRPr="00F03786">
        <w:rPr>
          <w:rFonts w:ascii="Times New Roman" w:hAnsi="Times New Roman" w:cs="Times New Roman"/>
          <w:sz w:val="24"/>
          <w:szCs w:val="24"/>
          <w:u w:val="single"/>
        </w:rPr>
        <w:t xml:space="preserve">51 </w:t>
      </w:r>
      <w:r w:rsidRPr="00F03786">
        <w:rPr>
          <w:rFonts w:ascii="Times New Roman" w:hAnsi="Times New Roman" w:cs="Times New Roman"/>
          <w:sz w:val="24"/>
          <w:szCs w:val="24"/>
        </w:rPr>
        <w:t>баллов) не набрал никто.</w:t>
      </w:r>
    </w:p>
    <w:p w:rsidR="00E745C9" w:rsidRPr="00F03786" w:rsidRDefault="00E745C9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_</w:t>
      </w: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F03786">
        <w:rPr>
          <w:rFonts w:ascii="Times New Roman" w:hAnsi="Times New Roman" w:cs="Times New Roman"/>
          <w:b/>
          <w:sz w:val="24"/>
          <w:szCs w:val="24"/>
        </w:rPr>
        <w:t>_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E745C9" w:rsidRPr="00F03786" w:rsidRDefault="00E745C9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–_</w:t>
      </w: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3.69</w:t>
      </w:r>
      <w:r w:rsidRPr="00F03786">
        <w:rPr>
          <w:rFonts w:ascii="Times New Roman" w:hAnsi="Times New Roman" w:cs="Times New Roman"/>
          <w:b/>
          <w:sz w:val="24"/>
          <w:szCs w:val="24"/>
        </w:rPr>
        <w:t>_.</w:t>
      </w:r>
    </w:p>
    <w:p w:rsidR="00E745C9" w:rsidRPr="00F03786" w:rsidRDefault="00E745C9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E745C9" w:rsidRPr="00F03786" w:rsidTr="00E745C9">
        <w:trPr>
          <w:cantSplit/>
          <w:trHeight w:val="946"/>
        </w:trPr>
        <w:tc>
          <w:tcPr>
            <w:tcW w:w="911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E745C9" w:rsidRPr="00F03786" w:rsidRDefault="00E745C9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E745C9" w:rsidRPr="00F03786" w:rsidTr="00E745C9">
        <w:tc>
          <w:tcPr>
            <w:tcW w:w="911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E745C9" w:rsidRPr="00F03786" w:rsidRDefault="00E745C9" w:rsidP="00B8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65.38</w:t>
            </w:r>
          </w:p>
        </w:tc>
        <w:tc>
          <w:tcPr>
            <w:tcW w:w="1859" w:type="dxa"/>
            <w:shd w:val="clear" w:color="auto" w:fill="auto"/>
          </w:tcPr>
          <w:p w:rsidR="00E745C9" w:rsidRPr="00F03786" w:rsidRDefault="00E745C9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96.15</w:t>
            </w:r>
          </w:p>
        </w:tc>
      </w:tr>
    </w:tbl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5C9" w:rsidRPr="00F03786" w:rsidRDefault="00E745C9" w:rsidP="00F03786">
      <w:pPr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выполнения ВПР на уровне школы и города представлен в следующей таблице:</w:t>
      </w:r>
    </w:p>
    <w:tbl>
      <w:tblPr>
        <w:tblStyle w:val="a3"/>
        <w:tblW w:w="9672" w:type="dxa"/>
        <w:tblLook w:val="04A0" w:firstRow="1" w:lastRow="0" w:firstColumn="1" w:lastColumn="0" w:noHBand="0" w:noVBand="1"/>
      </w:tblPr>
      <w:tblGrid>
        <w:gridCol w:w="4928"/>
        <w:gridCol w:w="1701"/>
        <w:gridCol w:w="756"/>
        <w:gridCol w:w="756"/>
        <w:gridCol w:w="756"/>
        <w:gridCol w:w="892"/>
      </w:tblGrid>
      <w:tr w:rsidR="00E745C9" w:rsidRPr="00F03786" w:rsidTr="00E745C9">
        <w:trPr>
          <w:trHeight w:val="386"/>
        </w:trPr>
        <w:tc>
          <w:tcPr>
            <w:tcW w:w="4928" w:type="dxa"/>
            <w:noWrap/>
            <w:hideMark/>
          </w:tcPr>
          <w:p w:rsidR="00E745C9" w:rsidRPr="00F03786" w:rsidRDefault="00E745C9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5C9" w:rsidRPr="00F03786" w:rsidRDefault="00E745C9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Уровни:</w:t>
            </w:r>
          </w:p>
        </w:tc>
        <w:tc>
          <w:tcPr>
            <w:tcW w:w="1701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ВПР обучающихся 7-х классов</w:t>
            </w:r>
          </w:p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17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17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92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E745C9" w:rsidRPr="00F03786" w:rsidTr="00E745C9">
        <w:trPr>
          <w:trHeight w:val="405"/>
        </w:trPr>
        <w:tc>
          <w:tcPr>
            <w:tcW w:w="4928" w:type="dxa"/>
            <w:noWrap/>
          </w:tcPr>
          <w:p w:rsidR="00E745C9" w:rsidRPr="00F03786" w:rsidRDefault="00E745C9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1701" w:type="dxa"/>
            <w:noWrap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17" w:type="dxa"/>
            <w:noWrap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717" w:type="dxa"/>
            <w:noWrap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42,85</w:t>
            </w:r>
          </w:p>
        </w:tc>
        <w:tc>
          <w:tcPr>
            <w:tcW w:w="717" w:type="dxa"/>
            <w:noWrap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892" w:type="dxa"/>
            <w:noWrap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6,81</w:t>
            </w:r>
          </w:p>
        </w:tc>
      </w:tr>
      <w:tr w:rsidR="00E745C9" w:rsidRPr="00F03786" w:rsidTr="00E745C9">
        <w:trPr>
          <w:trHeight w:val="300"/>
        </w:trPr>
        <w:tc>
          <w:tcPr>
            <w:tcW w:w="4928" w:type="dxa"/>
            <w:noWrap/>
            <w:hideMark/>
          </w:tcPr>
          <w:p w:rsidR="00E745C9" w:rsidRPr="00F03786" w:rsidRDefault="00E745C9" w:rsidP="00B856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Лихославльский район</w:t>
            </w:r>
          </w:p>
        </w:tc>
        <w:tc>
          <w:tcPr>
            <w:tcW w:w="1701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7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717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39,05</w:t>
            </w:r>
          </w:p>
        </w:tc>
        <w:tc>
          <w:tcPr>
            <w:tcW w:w="717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92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11,43</w:t>
            </w:r>
          </w:p>
        </w:tc>
      </w:tr>
      <w:tr w:rsidR="00E745C9" w:rsidRPr="00F03786" w:rsidTr="00E745C9">
        <w:trPr>
          <w:trHeight w:val="300"/>
        </w:trPr>
        <w:tc>
          <w:tcPr>
            <w:tcW w:w="4928" w:type="dxa"/>
            <w:noWrap/>
            <w:hideMark/>
          </w:tcPr>
          <w:p w:rsidR="00E745C9" w:rsidRPr="00F03786" w:rsidRDefault="00C0684F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«ЛСОШ № 7»</w:t>
            </w:r>
          </w:p>
        </w:tc>
        <w:tc>
          <w:tcPr>
            <w:tcW w:w="1701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7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17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717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892" w:type="dxa"/>
            <w:noWrap/>
            <w:hideMark/>
          </w:tcPr>
          <w:p w:rsidR="00E745C9" w:rsidRPr="00F03786" w:rsidRDefault="00E745C9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</w:tbl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результаты обучающихся </w:t>
      </w:r>
      <w:r w:rsidRPr="00F03786">
        <w:rPr>
          <w:rFonts w:ascii="Times New Roman" w:eastAsia="Times New Roman" w:hAnsi="Times New Roman" w:cs="Times New Roman"/>
          <w:sz w:val="24"/>
          <w:szCs w:val="24"/>
          <w:u w:val="single"/>
        </w:rPr>
        <w:t>___7___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C0684F" w:rsidRPr="00F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школы  в основном (соответствуют</w:t>
      </w:r>
      <w:proofErr w:type="gramStart"/>
      <w:r w:rsidR="00C0684F" w:rsidRPr="00F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уровню, который показали школьники __</w:t>
      </w:r>
      <w:r w:rsidRPr="00F03786">
        <w:rPr>
          <w:rFonts w:ascii="Times New Roman" w:eastAsia="Times New Roman" w:hAnsi="Times New Roman" w:cs="Times New Roman"/>
          <w:sz w:val="24"/>
          <w:szCs w:val="24"/>
          <w:u w:val="single"/>
        </w:rPr>
        <w:t>_7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___ классов района/области.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подтверждения годовых отметок результатам ВПР показал следующее: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E745C9" w:rsidRPr="00F03786" w:rsidTr="00E745C9">
        <w:trPr>
          <w:jc w:val="center"/>
        </w:trPr>
        <w:tc>
          <w:tcPr>
            <w:tcW w:w="959" w:type="dxa"/>
            <w:vMerge w:val="restart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E745C9" w:rsidRPr="00F03786" w:rsidTr="00E745C9">
        <w:trPr>
          <w:jc w:val="center"/>
        </w:trPr>
        <w:tc>
          <w:tcPr>
            <w:tcW w:w="959" w:type="dxa"/>
            <w:vMerge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5C9" w:rsidRPr="00F03786" w:rsidTr="00E745C9">
        <w:trPr>
          <w:jc w:val="center"/>
        </w:trPr>
        <w:tc>
          <w:tcPr>
            <w:tcW w:w="959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E745C9" w:rsidRPr="00F03786" w:rsidRDefault="00E745C9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__</w:t>
      </w:r>
      <w:r w:rsidRPr="00F0378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__ класса на базовом уровне сформированы основные умения и виды деятельности в соответствии с ФГОС и требованиями ООП ООО.</w:t>
      </w:r>
    </w:p>
    <w:p w:rsidR="00E745C9" w:rsidRPr="00F03786" w:rsidRDefault="00E745C9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Наиболее успешно учащиеся _</w:t>
      </w:r>
      <w:r w:rsidRPr="00F0378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_ класса справились с заданиями на проверку сформированности следующих умений и видов деятельности: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1K3. Списывать текст с пропусками орфограмм и </w:t>
      </w:r>
      <w:proofErr w:type="spellStart"/>
      <w:r w:rsidRPr="00F03786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, соблюдать в практике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письма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изученные орфогра</w:t>
      </w:r>
      <w:r w:rsidR="00C0684F" w:rsidRPr="00F03786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F03786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и письма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</w:t>
      </w:r>
      <w:r w:rsidR="00C0684F" w:rsidRPr="00F03786">
        <w:rPr>
          <w:rFonts w:ascii="Times New Roman" w:eastAsia="Times New Roman" w:hAnsi="Times New Roman" w:cs="Times New Roman"/>
          <w:sz w:val="24"/>
          <w:szCs w:val="24"/>
        </w:rPr>
        <w:t xml:space="preserve">ьными в именительном падеже;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опираться на грамматический анализ при объяснении выбора тире и места его постановки в предложении. </w:t>
      </w:r>
      <w:proofErr w:type="spellStart"/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>облюдать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9. Владеть навыками изучающего чтения и информационной переработки прочитанного материала;</w:t>
      </w:r>
      <w:r w:rsidR="00C0684F" w:rsidRPr="00F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адекватно понимать тексты различных функционально-смысловых типов речи и функциональных разновидностей языка;</w:t>
      </w:r>
      <w:r w:rsidR="00C0684F" w:rsidRPr="00F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основной мысли, адекватно формулировать основную мысль текста в письменной форме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</w:r>
      <w:proofErr w:type="spellStart"/>
      <w:r w:rsidRPr="00F03786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и письма"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u w:val="single"/>
        </w:rPr>
        <w:t>Наиболее слабо учащиеся _7_ класса справились с заданиями на проверку сформированности следующих умений и видов деятельности: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</w:r>
    </w:p>
    <w:p w:rsidR="00E745C9" w:rsidRPr="00F03786" w:rsidRDefault="00E745C9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опираться на грамматический анализ при объяснении расстановки знаков препинания в предложении. </w:t>
      </w:r>
      <w:proofErr w:type="spellStart"/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>облюдать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</w:t>
      </w:r>
      <w:r w:rsidR="00C0684F" w:rsidRPr="00F03786">
        <w:rPr>
          <w:rFonts w:ascii="Times New Roman" w:eastAsia="Times New Roman" w:hAnsi="Times New Roman" w:cs="Times New Roman"/>
          <w:sz w:val="24"/>
          <w:szCs w:val="24"/>
        </w:rPr>
        <w:t xml:space="preserve"> пунктуационные умения и навыки.</w:t>
      </w:r>
    </w:p>
    <w:p w:rsidR="00E745C9" w:rsidRPr="00F03786" w:rsidRDefault="00E745C9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выводы:</w:t>
      </w:r>
    </w:p>
    <w:p w:rsidR="00E745C9" w:rsidRPr="00F03786" w:rsidRDefault="00E745C9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__</w:t>
      </w:r>
      <w:r w:rsidRPr="00F0378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03786">
        <w:rPr>
          <w:rFonts w:ascii="Times New Roman" w:hAnsi="Times New Roman" w:cs="Times New Roman"/>
          <w:sz w:val="24"/>
          <w:szCs w:val="24"/>
        </w:rPr>
        <w:t>__ класса показали, что  в основном (владеют) основными умениями и видами деятельности, необходимыми для продолжения обучения в основной школе.</w:t>
      </w:r>
    </w:p>
    <w:p w:rsidR="00E745C9" w:rsidRPr="00F03786" w:rsidRDefault="00E745C9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_</w:t>
      </w:r>
      <w:r w:rsidRPr="00F0378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03786">
        <w:rPr>
          <w:rFonts w:ascii="Times New Roman" w:hAnsi="Times New Roman" w:cs="Times New Roman"/>
          <w:sz w:val="24"/>
          <w:szCs w:val="24"/>
        </w:rPr>
        <w:t>__ классов в основном соответствует требованиям ФГОС и ООП ООО.</w:t>
      </w:r>
    </w:p>
    <w:p w:rsidR="00E745C9" w:rsidRPr="00F03786" w:rsidRDefault="00E745C9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3.Учащиеся в большинстве своем подтвердили свои годовые отметки по успеваемости за __</w:t>
      </w:r>
      <w:r w:rsidRPr="00F0378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03786">
        <w:rPr>
          <w:rFonts w:ascii="Times New Roman" w:hAnsi="Times New Roman" w:cs="Times New Roman"/>
          <w:sz w:val="24"/>
          <w:szCs w:val="24"/>
        </w:rPr>
        <w:t>__ класс.</w:t>
      </w:r>
    </w:p>
    <w:p w:rsidR="00F77D73" w:rsidRPr="00F03786" w:rsidRDefault="00F77D73" w:rsidP="003B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 w:rsidR="00C0684F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F77D73" w:rsidRPr="00F03786" w:rsidRDefault="00F77D73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4F" w:rsidRPr="00F03786" w:rsidRDefault="00C0684F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Дата проведения:18.09.2020г.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8 класса (по программе 7 класса). </w:t>
      </w:r>
    </w:p>
    <w:p w:rsidR="00C0684F" w:rsidRPr="00F03786" w:rsidRDefault="00C0684F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 14 заданий. 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Проверялись следующие требования к уровню подготовки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sz w:val="24"/>
          <w:szCs w:val="24"/>
        </w:rPr>
        <w:t xml:space="preserve">Задание 1  проверяет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 xml:space="preserve">Успешное  выполнение  </w:t>
      </w:r>
      <w:r w:rsidRPr="00F03786">
        <w:rPr>
          <w:rFonts w:ascii="Times New Roman" w:hAnsi="Times New Roman" w:cs="Times New Roman"/>
          <w:sz w:val="24"/>
          <w:szCs w:val="24"/>
        </w:rPr>
        <w:lastRenderedPageBreak/>
        <w:t>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Наряду  с предметными  умениями проверяется сформированность  регулятивных  универсальных  учебных  действий (адекватно  самостоятельно  оценивать  правильность  выполнения  действия  и вносить необходимые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как в конце действия, так и в процессе его реализации).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−  морфемный  разбор  направлен  на  проверку  предметного  учебно-языкового  аналитического  умения 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 делить  слова  на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−  словообразовательный  разбор  −  на  проверку  предметного  учебно-языкового  аналитического  умения 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 анализировать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словообразовательную  структуру  слова,  выделяя  исходную (производящую)  основу  и  словообразующу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>)  морфему(-ы); различать  изученные  способы  словообразования  слов  различных частей речи;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 как  в  конце действия,  так  и  в  процессе  его  реализации),  познавательных (осуществлять логическую операцию установления родовидовых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</w:t>
      </w:r>
      <w:r w:rsidRPr="00F03786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 знание  синтаксиса  в  практике  правописания; 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 xml:space="preserve">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  <w:proofErr w:type="gramEnd"/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  <w:proofErr w:type="gramEnd"/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sz w:val="24"/>
          <w:szCs w:val="24"/>
        </w:rPr>
        <w:t xml:space="preserve"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  <w:proofErr w:type="gramEnd"/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12  выявляет  уровень  предметного  учебно-языкового опознавательного  умения 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 распознавать  лексическое  значение 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 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  <w:u w:val="single"/>
        </w:rPr>
        <w:lastRenderedPageBreak/>
        <w:t>Допустили ошибки</w:t>
      </w:r>
      <w:r w:rsidRPr="00F03786">
        <w:rPr>
          <w:rFonts w:ascii="Times New Roman" w:hAnsi="Times New Roman" w:cs="Times New Roman"/>
          <w:sz w:val="24"/>
          <w:szCs w:val="24"/>
        </w:rPr>
        <w:t xml:space="preserve"> при выполнении заданий: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1K2.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текста 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(47баллов) не набрал никто.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34.2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 3.79.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C0684F" w:rsidRPr="00F03786" w:rsidTr="00F1220C">
        <w:trPr>
          <w:cantSplit/>
          <w:trHeight w:val="946"/>
        </w:trPr>
        <w:tc>
          <w:tcPr>
            <w:tcW w:w="911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C0684F" w:rsidRPr="00F03786" w:rsidTr="00F1220C">
        <w:tc>
          <w:tcPr>
            <w:tcW w:w="911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C0684F" w:rsidRPr="00F03786" w:rsidRDefault="00C0684F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1859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выполнения ВПР на уровне школы и города представлен в следующей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851"/>
        <w:gridCol w:w="850"/>
      </w:tblGrid>
      <w:tr w:rsidR="00C0684F" w:rsidRPr="00F03786" w:rsidTr="00F1220C">
        <w:trPr>
          <w:cantSplit/>
          <w:trHeight w:val="345"/>
        </w:trPr>
        <w:tc>
          <w:tcPr>
            <w:tcW w:w="6487" w:type="dxa"/>
            <w:vMerge w:val="restart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C0684F" w:rsidRPr="00F03786" w:rsidRDefault="00C0684F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обучающихся 8-х классов</w:t>
            </w:r>
          </w:p>
        </w:tc>
      </w:tr>
      <w:tr w:rsidR="00C0684F" w:rsidRPr="00F03786" w:rsidTr="00F1220C">
        <w:trPr>
          <w:cantSplit/>
          <w:trHeight w:val="345"/>
        </w:trPr>
        <w:tc>
          <w:tcPr>
            <w:tcW w:w="6487" w:type="dxa"/>
            <w:vMerge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C0684F" w:rsidRPr="00F03786" w:rsidTr="00F1220C">
        <w:tc>
          <w:tcPr>
            <w:tcW w:w="6487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851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850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851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  <w:tc>
          <w:tcPr>
            <w:tcW w:w="850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</w:tr>
      <w:tr w:rsidR="00C0684F" w:rsidRPr="00F03786" w:rsidTr="00F1220C">
        <w:trPr>
          <w:trHeight w:val="277"/>
        </w:trPr>
        <w:tc>
          <w:tcPr>
            <w:tcW w:w="6487" w:type="dxa"/>
            <w:shd w:val="clear" w:color="auto" w:fill="auto"/>
          </w:tcPr>
          <w:p w:rsidR="00C0684F" w:rsidRPr="00F03786" w:rsidRDefault="00C0684F" w:rsidP="00B8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Лихославльский район</w:t>
            </w:r>
          </w:p>
        </w:tc>
        <w:tc>
          <w:tcPr>
            <w:tcW w:w="851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850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51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44,68</w:t>
            </w:r>
          </w:p>
        </w:tc>
        <w:tc>
          <w:tcPr>
            <w:tcW w:w="850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C0684F" w:rsidRPr="00F03786" w:rsidTr="00F1220C">
        <w:tc>
          <w:tcPr>
            <w:tcW w:w="6487" w:type="dxa"/>
            <w:shd w:val="clear" w:color="auto" w:fill="auto"/>
          </w:tcPr>
          <w:p w:rsidR="00C0684F" w:rsidRPr="00F03786" w:rsidRDefault="0009350B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«ЛСОШ</w:t>
            </w:r>
            <w:r w:rsidR="00C0684F"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№7"</w:t>
            </w:r>
          </w:p>
        </w:tc>
        <w:tc>
          <w:tcPr>
            <w:tcW w:w="851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851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0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результаты обучающихся 8 класса школы  в основном соответствуют уровню, который показали школьники 8 классов района/области.</w:t>
      </w:r>
    </w:p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подтверждения годовых отметок результатам ВПР показал следующее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C0684F" w:rsidRPr="00F03786" w:rsidTr="00F1220C">
        <w:trPr>
          <w:jc w:val="center"/>
        </w:trPr>
        <w:tc>
          <w:tcPr>
            <w:tcW w:w="959" w:type="dxa"/>
            <w:vMerge w:val="restart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C0684F" w:rsidRPr="00F03786" w:rsidTr="00F1220C">
        <w:trPr>
          <w:jc w:val="center"/>
        </w:trPr>
        <w:tc>
          <w:tcPr>
            <w:tcW w:w="959" w:type="dxa"/>
            <w:vMerge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4F" w:rsidRPr="00F03786" w:rsidTr="00F1220C">
        <w:trPr>
          <w:jc w:val="center"/>
        </w:trPr>
        <w:tc>
          <w:tcPr>
            <w:tcW w:w="959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__8__ классов на базовом уровне сформированы основные умения и виды деятельности в соответствии с ФГОС и требованиями ООП ООО.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Наиболее успешно учащиеся ___8____ класса справились с заданиями на проверку сформированности следующих умений и видов деятельности:</w:t>
      </w:r>
    </w:p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1K3.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F03786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текста </w:t>
      </w:r>
    </w:p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"2K1. Проводить морфемный и словообразовательный анализы слов;</w:t>
      </w:r>
    </w:p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анализ  предложения</w:t>
      </w:r>
    </w:p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</w:r>
    </w:p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4.1. Распознавать производные союзы в заданных предложениях, отличать их от омонимичных частей речи, правильно писать производные союзы</w:t>
      </w:r>
    </w:p>
    <w:p w:rsidR="00C0684F" w:rsidRPr="00F03786" w:rsidRDefault="00C0684F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выводы:</w:t>
      </w:r>
    </w:p>
    <w:p w:rsidR="00C0684F" w:rsidRPr="00F03786" w:rsidRDefault="00C0684F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8 класса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C0684F" w:rsidRPr="00F03786" w:rsidRDefault="00C0684F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8 класса  в основном  соответствует требованиям ФГОС и ООП ООО.</w:t>
      </w:r>
    </w:p>
    <w:p w:rsidR="00C0684F" w:rsidRPr="00F03786" w:rsidRDefault="00C0684F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3.Учащиеся в большинстве своем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подтвердилисвои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годовые отметки по русскому языку за 7 класс.</w:t>
      </w:r>
    </w:p>
    <w:p w:rsidR="00C0684F" w:rsidRPr="00F03786" w:rsidRDefault="00C0684F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4.Качество знаний по результатам ВПР составило 66.67 %,а уровень обученности составил 59.17 %, </w:t>
      </w:r>
    </w:p>
    <w:p w:rsidR="00C0684F" w:rsidRPr="00F03786" w:rsidRDefault="00C0684F" w:rsidP="00F03786">
      <w:pPr>
        <w:widowControl w:val="0"/>
        <w:autoSpaceDE w:val="0"/>
        <w:autoSpaceDN w:val="0"/>
        <w:adjustRightInd w:val="0"/>
        <w:spacing w:after="0" w:line="240" w:lineRule="auto"/>
        <w:ind w:left="17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C0684F" w:rsidRPr="00F03786" w:rsidRDefault="00C0684F" w:rsidP="006D49A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Учителям необходимо продолжать обучать навыкам изучающего чтения и информационной переработки прочитанного материала; учить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</w:t>
      </w:r>
    </w:p>
    <w:p w:rsidR="00C0684F" w:rsidRPr="00F03786" w:rsidRDefault="00C0684F" w:rsidP="006D49A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Учителям-предметникам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5-8 классах были выявлены как проблемные.</w:t>
      </w:r>
    </w:p>
    <w:p w:rsidR="00C0684F" w:rsidRPr="00F03786" w:rsidRDefault="00C0684F" w:rsidP="006D49A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 рамках курса внеурочной деятельности предусмотреть использование заданий  на формирование и развитие несформированных умений и видов деятельности, выявленных в ходе ВПР.</w:t>
      </w:r>
    </w:p>
    <w:p w:rsidR="00C0684F" w:rsidRPr="00F03786" w:rsidRDefault="00C0684F" w:rsidP="006D49A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sz w:val="24"/>
          <w:szCs w:val="24"/>
        </w:rPr>
        <w:t>Разработать и реализовать на дополнительных занятиях программу индивидуальной помощи слабоуспевающим обучающимся, получившим по результатам ВПР неудовлетворительную отметку.</w:t>
      </w:r>
      <w:proofErr w:type="gramEnd"/>
    </w:p>
    <w:p w:rsidR="00C0684F" w:rsidRPr="00F03786" w:rsidRDefault="00C0684F" w:rsidP="006D49A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Проводить систематическую работу по эффективному формированию предметных и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результатов обучения в соответствии с ФГОС и ООП ООО.</w:t>
      </w:r>
    </w:p>
    <w:p w:rsidR="00C0684F" w:rsidRPr="00F03786" w:rsidRDefault="00C0684F" w:rsidP="006D49A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Проводить регулярный мониторинг результатов  работы по ликвидации проблемных зон в математической подготовке обучающихся.</w:t>
      </w:r>
    </w:p>
    <w:p w:rsidR="00C0684F" w:rsidRPr="00F03786" w:rsidRDefault="00C0684F" w:rsidP="006D49A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Сформировать контрольные работы  на основе КИМ ВПР, содержащие задания, вызвавшие особые затруднения при выполнении  ВПР с целью определения уровня достижения планируемых результатов ФГОС и ООП ООО.</w:t>
      </w:r>
    </w:p>
    <w:p w:rsidR="00C0684F" w:rsidRPr="00F03786" w:rsidRDefault="00C0684F" w:rsidP="006D49AD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Продолжить  индивидуальную работу с 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9038CF" w:rsidRPr="00F03786" w:rsidRDefault="009038CF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2835F5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33812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математике в 5-8 классах</w:t>
      </w:r>
    </w:p>
    <w:p w:rsidR="0005242B" w:rsidRPr="00F03786" w:rsidRDefault="0005242B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E6E0D" w:rsidRPr="00F03786" w:rsidRDefault="00DE6E0D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математике в 5-х классах</w:t>
      </w:r>
    </w:p>
    <w:p w:rsidR="00DE6E0D" w:rsidRPr="00F03786" w:rsidRDefault="00DE6E0D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E6E0D" w:rsidRPr="00F03786" w:rsidRDefault="00DE6E0D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Дата проведения: 23.09.2020г.</w:t>
      </w:r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5 классов (по программе 4 класса). </w:t>
      </w:r>
    </w:p>
    <w:p w:rsidR="00DE6E0D" w:rsidRPr="00F03786" w:rsidRDefault="00DE6E0D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 12 заданий. </w:t>
      </w:r>
    </w:p>
    <w:p w:rsidR="00DE6E0D" w:rsidRPr="00F03786" w:rsidRDefault="00DE6E0D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 заданиях 1, 2, 4, 5 (пункт 1), 6 (пункты 1 и 2), 7, 9 (пункты 1 и 2) необходимо было записать только ответ. В заданиях 5 (пункт 2) и 11 нужно было изобразить требуемые элементы рисунка. В задании 10 необходимо было заполнить схему. В заданиях 3, 8, 12 требовалось  записать решение и ответ.</w:t>
      </w:r>
    </w:p>
    <w:p w:rsidR="00DE6E0D" w:rsidRPr="00F03786" w:rsidRDefault="00DE6E0D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математике было отведено 45 минут.  </w:t>
      </w:r>
    </w:p>
    <w:p w:rsidR="00DE6E0D" w:rsidRPr="00F03786" w:rsidRDefault="00DE6E0D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ВПР приняли участие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5-х классов:</w:t>
      </w:r>
    </w:p>
    <w:tbl>
      <w:tblPr>
        <w:tblStyle w:val="a3"/>
        <w:tblW w:w="0" w:type="auto"/>
        <w:tblInd w:w="672" w:type="dxa"/>
        <w:tblLook w:val="04A0" w:firstRow="1" w:lastRow="0" w:firstColumn="1" w:lastColumn="0" w:noHBand="0" w:noVBand="1"/>
      </w:tblPr>
      <w:tblGrid>
        <w:gridCol w:w="2093"/>
        <w:gridCol w:w="1276"/>
        <w:gridCol w:w="1260"/>
        <w:gridCol w:w="3454"/>
      </w:tblGrid>
      <w:tr w:rsidR="00DE6E0D" w:rsidRPr="00F03786" w:rsidTr="00DE6E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Отсутствовали по уважительной причине</w:t>
            </w:r>
          </w:p>
        </w:tc>
      </w:tr>
      <w:tr w:rsidR="00DE6E0D" w:rsidRPr="00F03786" w:rsidTr="00DE6E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0D" w:rsidRPr="00F03786" w:rsidTr="00DE6E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6E0D" w:rsidRPr="00F03786" w:rsidRDefault="00DE6E0D" w:rsidP="0009350B">
      <w:pPr>
        <w:tabs>
          <w:tab w:val="left" w:pos="45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Проверялись следующие требования к уровню подготовки выпускников  начальной школы: </w:t>
      </w:r>
    </w:p>
    <w:p w:rsidR="00DE6E0D" w:rsidRPr="00F03786" w:rsidRDefault="00DE6E0D" w:rsidP="00F037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отношений.</w:t>
      </w:r>
    </w:p>
    <w:p w:rsidR="00DE6E0D" w:rsidRPr="00F03786" w:rsidRDefault="00DE6E0D" w:rsidP="00F037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  Выполнять арифметические действия с числами.</w:t>
      </w:r>
    </w:p>
    <w:p w:rsidR="00DE6E0D" w:rsidRPr="00F03786" w:rsidRDefault="00DE6E0D" w:rsidP="00F037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3.Решать текстовые задачи; составлять числовые выражения.</w:t>
      </w:r>
    </w:p>
    <w:p w:rsidR="00DE6E0D" w:rsidRPr="00F03786" w:rsidRDefault="00DE6E0D" w:rsidP="00F037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4. Распознавать и изображать геометрические фигуры.</w:t>
      </w:r>
    </w:p>
    <w:p w:rsidR="00DE6E0D" w:rsidRPr="00F03786" w:rsidRDefault="00DE6E0D" w:rsidP="00F037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5.  Измерять длину отрезка, вычислять периметр многоугольника, площадь прямоугольника и квадрата.</w:t>
      </w:r>
    </w:p>
    <w:p w:rsidR="00DE6E0D" w:rsidRPr="00F03786" w:rsidRDefault="00DE6E0D" w:rsidP="00F037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6.  Применять математические знания для решения учебных задач; применять математические знания в повседневных ситуациях.</w:t>
      </w:r>
    </w:p>
    <w:p w:rsidR="00DE6E0D" w:rsidRPr="00F03786" w:rsidRDefault="00DE6E0D" w:rsidP="00F037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7.  Извлекать и интерпретировать информацию, представленную в виде таблиц и диаграмм.</w:t>
      </w:r>
    </w:p>
    <w:p w:rsidR="00DE6E0D" w:rsidRPr="00F03786" w:rsidRDefault="00DE6E0D" w:rsidP="00F037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8.  Владеть основами логического и алгоритмического мышления.</w:t>
      </w:r>
    </w:p>
    <w:p w:rsidR="00DE6E0D" w:rsidRPr="00F03786" w:rsidRDefault="00DE6E0D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20 баллов</w:t>
      </w:r>
      <w:r w:rsidRPr="00F03786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не набрал никто.</w:t>
      </w:r>
    </w:p>
    <w:p w:rsidR="00DE6E0D" w:rsidRPr="00F03786" w:rsidRDefault="00DE6E0D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11.4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DE6E0D" w:rsidRPr="00F03786" w:rsidRDefault="00DE6E0D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 3.</w:t>
      </w:r>
      <w:r w:rsidR="00206893">
        <w:rPr>
          <w:rFonts w:ascii="Times New Roman" w:hAnsi="Times New Roman" w:cs="Times New Roman"/>
          <w:b/>
          <w:sz w:val="24"/>
          <w:szCs w:val="24"/>
        </w:rPr>
        <w:t>3</w:t>
      </w:r>
    </w:p>
    <w:p w:rsidR="00DE6E0D" w:rsidRPr="00F03786" w:rsidRDefault="00DE6E0D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DE6E0D" w:rsidRPr="00F03786" w:rsidTr="00DE6E0D">
        <w:trPr>
          <w:cantSplit/>
          <w:trHeight w:val="94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E6E0D" w:rsidRPr="00F03786" w:rsidTr="00DE6E0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174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174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DE6E0D" w:rsidRPr="00F03786" w:rsidTr="00DE6E0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3B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174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174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DE6E0D" w:rsidRPr="00F03786" w:rsidTr="00DE6E0D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3B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08C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174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174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</w:tbl>
    <w:p w:rsidR="00DE6E0D" w:rsidRPr="00F03786" w:rsidRDefault="00DE6E0D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выполнения ВПР на уровне школы/района/области представлен в следующей таблице: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843"/>
        <w:gridCol w:w="1984"/>
      </w:tblGrid>
      <w:tr w:rsidR="00DE6E0D" w:rsidRPr="00F03786" w:rsidTr="00B8561D">
        <w:trPr>
          <w:cantSplit/>
          <w:trHeight w:val="34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0D" w:rsidRPr="00F03786" w:rsidRDefault="00DE6E0D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DE6E0D" w:rsidRPr="00F03786" w:rsidRDefault="00DE6E0D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DE6E0D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обучающихся 5-х классов</w:t>
            </w:r>
          </w:p>
        </w:tc>
      </w:tr>
      <w:tr w:rsidR="00DE6E0D" w:rsidRPr="00F03786" w:rsidTr="00B8561D">
        <w:trPr>
          <w:cantSplit/>
          <w:trHeight w:val="34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0D" w:rsidRPr="00F03786" w:rsidRDefault="00DE6E0D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174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174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174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0D" w:rsidRPr="00F03786" w:rsidRDefault="003B174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74C" w:rsidRPr="00F03786" w:rsidTr="00F4055D">
        <w:trPr>
          <w:cantSplit/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4C" w:rsidRPr="00F03786" w:rsidRDefault="003B174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</w:tr>
      <w:tr w:rsidR="003B174C" w:rsidRPr="00F03786" w:rsidTr="00F405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4C" w:rsidRPr="00F03786" w:rsidRDefault="003B174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</w:tr>
      <w:tr w:rsidR="003B174C" w:rsidRPr="00F03786" w:rsidTr="00F4055D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4C" w:rsidRPr="00F03786" w:rsidRDefault="003B174C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Лихославльский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3B174C" w:rsidRPr="00F03786" w:rsidTr="00F405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4C" w:rsidRPr="00F03786" w:rsidRDefault="003B174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№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74C" w:rsidRPr="003B174C" w:rsidRDefault="003B174C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E6E0D" w:rsidRPr="00F03786" w:rsidRDefault="00DE6E0D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результаты обучающихся 5-х классов школы  в основном соответствуют уровню, который показали школьники 5-х классов </w:t>
      </w:r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5-х классов на базовом уровне сформированы основные умения и виды деятельности в соответствии с ФГОС и требованиями ООП НОО.</w:t>
      </w:r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2D">
        <w:rPr>
          <w:rFonts w:ascii="Times New Roman" w:eastAsia="Times New Roman" w:hAnsi="Times New Roman" w:cs="Times New Roman"/>
          <w:i/>
          <w:sz w:val="24"/>
          <w:szCs w:val="24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5-х классов справились с заданиями на проверку сформированности следующих умений и видов деятельности:</w:t>
      </w:r>
    </w:p>
    <w:p w:rsidR="00DE6E0D" w:rsidRPr="00F03786" w:rsidRDefault="00DE6E0D" w:rsidP="006D49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«выпускник научится»:</w:t>
      </w:r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</w:rPr>
        <w:t>- вычислять значение арифметических действия, со скобками и без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t>числового выражения (содержащего 2–3 скобок);</w:t>
      </w:r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решать арифметическим способом (в 1–2 действия) учебные задачи и задачи, связанные с  повседневной жизнью;</w:t>
      </w:r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3786">
        <w:rPr>
          <w:rFonts w:ascii="Times New Roman" w:hAnsi="Times New Roman" w:cs="Times New Roman"/>
          <w:sz w:val="24"/>
          <w:szCs w:val="24"/>
        </w:rPr>
        <w:t xml:space="preserve">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</w:rPr>
        <w:t>- читать несложные готовые таблицы;</w:t>
      </w:r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3786">
        <w:rPr>
          <w:rFonts w:ascii="Times New Roman" w:hAnsi="Times New Roman" w:cs="Times New Roman"/>
          <w:sz w:val="24"/>
          <w:szCs w:val="24"/>
        </w:rPr>
        <w:t xml:space="preserve"> описывать взаимное расположение предметов в пространстве и на плоскости;</w:t>
      </w:r>
    </w:p>
    <w:p w:rsidR="00DE6E0D" w:rsidRPr="00F03786" w:rsidRDefault="00DE6E0D" w:rsidP="006D49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 «</w:t>
      </w:r>
      <w:r w:rsidRPr="00F037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научиться»:</w:t>
      </w:r>
    </w:p>
    <w:p w:rsidR="00DE6E0D" w:rsidRPr="00F03786" w:rsidRDefault="00DE6E0D" w:rsidP="00F03786">
      <w:pPr>
        <w:spacing w:after="0" w:line="240" w:lineRule="auto"/>
        <w:ind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    -</w:t>
      </w:r>
      <w:r w:rsidRPr="00F037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сравнивать и обобщать информацию, представленную в строках и столбцах несложных таблиц и диаграмм;</w:t>
      </w:r>
    </w:p>
    <w:p w:rsidR="00DE6E0D" w:rsidRPr="00F03786" w:rsidRDefault="00DE6E0D" w:rsidP="00F037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F03786">
        <w:rPr>
          <w:rFonts w:ascii="Times New Roman" w:hAnsi="Times New Roman" w:cs="Times New Roman"/>
          <w:sz w:val="24"/>
          <w:szCs w:val="24"/>
        </w:rPr>
        <w:t>.интерпретировать информацию, полученную при проведении несложных исследований;</w:t>
      </w:r>
    </w:p>
    <w:p w:rsidR="00DE6E0D" w:rsidRPr="00F03786" w:rsidRDefault="00DE6E0D" w:rsidP="00F037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- собирать, представлять, интерпретировать информацию.</w:t>
      </w:r>
    </w:p>
    <w:p w:rsidR="00DE6E0D" w:rsidRPr="00F03786" w:rsidRDefault="00DE6E0D" w:rsidP="00F037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5E2D">
        <w:rPr>
          <w:rFonts w:ascii="Times New Roman" w:hAnsi="Times New Roman" w:cs="Times New Roman"/>
          <w:i/>
          <w:sz w:val="24"/>
          <w:szCs w:val="24"/>
          <w:u w:val="single"/>
        </w:rPr>
        <w:t>Вместе с тем, у обучающихся 5-х классов выявлены следующие недостатки</w:t>
      </w:r>
      <w:r w:rsidRPr="00F03786">
        <w:rPr>
          <w:rFonts w:ascii="Times New Roman" w:hAnsi="Times New Roman" w:cs="Times New Roman"/>
          <w:sz w:val="24"/>
          <w:szCs w:val="24"/>
        </w:rPr>
        <w:t xml:space="preserve"> в математической подготовке по курсу начальной школы:</w:t>
      </w:r>
    </w:p>
    <w:p w:rsidR="00DE6E0D" w:rsidRPr="00F03786" w:rsidRDefault="00DE6E0D" w:rsidP="006D49A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F03786">
        <w:rPr>
          <w:rFonts w:ascii="Times New Roman" w:hAnsi="Times New Roman" w:cs="Times New Roman"/>
          <w:sz w:val="24"/>
          <w:szCs w:val="24"/>
          <w:u w:val="single"/>
        </w:rPr>
        <w:t xml:space="preserve">«выпускник научится» </w:t>
      </w:r>
      <w:r w:rsidRPr="00F03786">
        <w:rPr>
          <w:rFonts w:ascii="Times New Roman" w:hAnsi="Times New Roman" w:cs="Times New Roman"/>
          <w:sz w:val="24"/>
          <w:szCs w:val="24"/>
        </w:rPr>
        <w:t>недоста</w:t>
      </w:r>
      <w:r w:rsidR="003B174C">
        <w:rPr>
          <w:rFonts w:ascii="Times New Roman" w:hAnsi="Times New Roman" w:cs="Times New Roman"/>
          <w:sz w:val="24"/>
          <w:szCs w:val="24"/>
        </w:rPr>
        <w:t xml:space="preserve">точно сформированы следующие </w:t>
      </w:r>
      <w:r w:rsidRPr="00F03786">
        <w:rPr>
          <w:rFonts w:ascii="Times New Roman" w:hAnsi="Times New Roman" w:cs="Times New Roman"/>
          <w:sz w:val="24"/>
          <w:szCs w:val="24"/>
        </w:rPr>
        <w:t>умения и виды деятельности:</w:t>
      </w:r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sz w:val="24"/>
          <w:szCs w:val="24"/>
        </w:rPr>
        <w:t xml:space="preserve"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</w:r>
      <w:proofErr w:type="gramEnd"/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-выделять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жизнью;</w:t>
      </w:r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- вычислять периметр треугольника, прямоугольника и квадрата, площадь прямоугольника и квадрата;</w:t>
      </w:r>
    </w:p>
    <w:p w:rsidR="00DE6E0D" w:rsidRPr="00F03786" w:rsidRDefault="00DE6E0D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-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E6E0D" w:rsidRPr="00F03786" w:rsidRDefault="00DE6E0D" w:rsidP="006D49AD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F03786">
        <w:rPr>
          <w:rFonts w:ascii="Times New Roman" w:hAnsi="Times New Roman" w:cs="Times New Roman"/>
          <w:sz w:val="24"/>
          <w:szCs w:val="24"/>
          <w:u w:val="single"/>
        </w:rPr>
        <w:t>«выпускник получит возможность научиться»:</w:t>
      </w:r>
    </w:p>
    <w:p w:rsidR="00DE6E0D" w:rsidRPr="00F03786" w:rsidRDefault="00DE6E0D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- решать задачи в 3–4 действия;</w:t>
      </w:r>
    </w:p>
    <w:p w:rsidR="00DE6E0D" w:rsidRPr="00F03786" w:rsidRDefault="00DE6E0D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-объяснять, сравнивать и обобщать данные, делать выводы и прогнозы.</w:t>
      </w:r>
    </w:p>
    <w:p w:rsidR="00DE6E0D" w:rsidRPr="00F03786" w:rsidRDefault="00DE6E0D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DE6E0D" w:rsidRPr="00F03786" w:rsidRDefault="00DE6E0D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5-х классов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DE6E0D" w:rsidRPr="00F03786" w:rsidRDefault="00DE6E0D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математическими умениями и видами деятельности обучающихся 5-х классов в основном соответствует требованиям ФГОС и ООП НОО.</w:t>
      </w:r>
    </w:p>
    <w:p w:rsidR="00DE6E0D" w:rsidRPr="00F03786" w:rsidRDefault="00DE6E0D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3.Учащиеся в большинстве своем подтвердили свои годовые отметки по математике за 4 класс.</w:t>
      </w:r>
    </w:p>
    <w:p w:rsidR="00DE6E0D" w:rsidRPr="00206893" w:rsidRDefault="00206893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9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E6E0D" w:rsidRPr="00F03786" w:rsidRDefault="00DE6E0D" w:rsidP="006D49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Учителю-предметнику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5-х классах были выявлены как проблемные.</w:t>
      </w:r>
    </w:p>
    <w:p w:rsidR="00DE6E0D" w:rsidRPr="00F03786" w:rsidRDefault="00DE6E0D" w:rsidP="006D49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курса внеурочной деятельности предусмотреть использование заданий  на формирование и развитие несформированных умений и видов деятельности, выявленных в ходе ВПР.</w:t>
      </w:r>
    </w:p>
    <w:p w:rsidR="00DE6E0D" w:rsidRPr="00F03786" w:rsidRDefault="00DE6E0D" w:rsidP="006D49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и применять на уроках и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неурочной деятельности задания  на формирование несформированных УУД.</w:t>
      </w:r>
    </w:p>
    <w:p w:rsidR="00DE6E0D" w:rsidRPr="00F03786" w:rsidRDefault="00DE6E0D" w:rsidP="006D49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реализовать на дополнительных занятиях программу индивидуальной помощи слабоуспевающим обучающимся, получившим по </w:t>
      </w: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результатам ВПР неудовлетворительную отметку.</w:t>
      </w:r>
      <w:proofErr w:type="gramEnd"/>
    </w:p>
    <w:p w:rsidR="00DE6E0D" w:rsidRPr="00F03786" w:rsidRDefault="00DE6E0D" w:rsidP="006D49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систематическую работу по эффективному формированию предметных и </w:t>
      </w:r>
      <w:proofErr w:type="spellStart"/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в соответствии с ФГОС и ООП ООО.</w:t>
      </w:r>
    </w:p>
    <w:p w:rsidR="00DE6E0D" w:rsidRPr="00F03786" w:rsidRDefault="00DE6E0D" w:rsidP="006D49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регулярный мониторинг результатов  работы по ликвидации проблемных зон в математической подготовке обучающихся.</w:t>
      </w:r>
    </w:p>
    <w:p w:rsidR="00DE6E0D" w:rsidRPr="00F03786" w:rsidRDefault="00DE6E0D" w:rsidP="006D49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контрольные работы  на основе КИМ ВПР, содержащие задания, вызвавшие особые затруднения при выполнении  ВПР с целью определения уровня достижения планируемых результатов ФГОС и ООП НОО.</w:t>
      </w:r>
    </w:p>
    <w:p w:rsidR="00DE6E0D" w:rsidRPr="00F03786" w:rsidRDefault="00DE6E0D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0507B" w:rsidRPr="00F03786" w:rsidRDefault="0060507B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по математике в 6</w:t>
      </w:r>
      <w:r w:rsidR="005F1835"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4B5D54" w:rsidRPr="00F03786" w:rsidRDefault="004B5D54" w:rsidP="00F03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84F" w:rsidRPr="00F03786" w:rsidRDefault="00C0684F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Дата проведения: 14.09.2020г.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6-х классов (по программе 5-го класса). </w:t>
      </w:r>
    </w:p>
    <w:p w:rsidR="00C0684F" w:rsidRPr="00F03786" w:rsidRDefault="00C0684F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содержала16 заданий.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Проверялись следующие требования к уровню подготовки</w:t>
      </w:r>
      <w:r w:rsidR="009717AF" w:rsidRPr="00F03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684F" w:rsidRPr="00F03786" w:rsidRDefault="009717A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1. </w:t>
      </w:r>
      <w:r w:rsidR="00C0684F" w:rsidRPr="00F03786">
        <w:rPr>
          <w:rFonts w:ascii="Times New Roman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="00C0684F" w:rsidRPr="00F037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684F" w:rsidRPr="00F03786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понятием «натуральное число».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Оперировать на базовом уровне понятием «обыкновенная дробь».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 Оперировать на базовом уровне понятием «десятичная дробь».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4. Решать задачи на нахождение части числа и числа по его части.</w:t>
      </w:r>
    </w:p>
    <w:p w:rsidR="00C0684F" w:rsidRPr="00F03786" w:rsidRDefault="009717A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5. </w:t>
      </w:r>
      <w:r w:rsidR="00C0684F" w:rsidRPr="00F03786">
        <w:rPr>
          <w:rFonts w:ascii="Times New Roman" w:hAnsi="Times New Roman" w:cs="Times New Roman"/>
          <w:sz w:val="24"/>
          <w:szCs w:val="24"/>
        </w:rPr>
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11.1. Умение извлекать информацию, представленную в таблицах, на диаграммах. Читать информацию, представленную в виде таблицы, диаграммы.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lastRenderedPageBreak/>
        <w:t>12.2.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(20 баллов) не набрал никто.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11,3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–3,8.</w:t>
      </w:r>
    </w:p>
    <w:p w:rsidR="00C0684F" w:rsidRPr="00F03786" w:rsidRDefault="00C0684F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C0684F" w:rsidRPr="00F03786" w:rsidTr="00F1220C">
        <w:trPr>
          <w:cantSplit/>
          <w:trHeight w:val="946"/>
        </w:trPr>
        <w:tc>
          <w:tcPr>
            <w:tcW w:w="911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C0684F" w:rsidRPr="00F03786" w:rsidRDefault="00C0684F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  <w:tc>
          <w:tcPr>
            <w:tcW w:w="1859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C0684F" w:rsidRPr="00F03786" w:rsidTr="00F1220C">
        <w:tc>
          <w:tcPr>
            <w:tcW w:w="911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9" w:type="dxa"/>
            <w:shd w:val="clear" w:color="auto" w:fill="auto"/>
          </w:tcPr>
          <w:p w:rsidR="00C0684F" w:rsidRPr="00F03786" w:rsidRDefault="00C0684F" w:rsidP="00B8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59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C0684F" w:rsidRPr="00F03786" w:rsidTr="00F1220C">
        <w:tc>
          <w:tcPr>
            <w:tcW w:w="911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9" w:type="dxa"/>
            <w:shd w:val="clear" w:color="auto" w:fill="auto"/>
          </w:tcPr>
          <w:p w:rsidR="00C0684F" w:rsidRPr="00F03786" w:rsidRDefault="00C0684F" w:rsidP="00B8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859" w:type="dxa"/>
            <w:shd w:val="clear" w:color="auto" w:fill="auto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C0684F" w:rsidRPr="003B174C" w:rsidTr="00F1220C">
        <w:tc>
          <w:tcPr>
            <w:tcW w:w="911" w:type="dxa"/>
            <w:shd w:val="clear" w:color="auto" w:fill="auto"/>
          </w:tcPr>
          <w:p w:rsidR="00C0684F" w:rsidRPr="003B174C" w:rsidRDefault="00C0684F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9" w:type="dxa"/>
            <w:shd w:val="clear" w:color="auto" w:fill="auto"/>
          </w:tcPr>
          <w:p w:rsidR="00C0684F" w:rsidRPr="003B174C" w:rsidRDefault="00C0684F" w:rsidP="00B8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8561D" w:rsidRPr="003B17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auto"/>
          </w:tcPr>
          <w:p w:rsidR="00C0684F" w:rsidRPr="003B174C" w:rsidRDefault="00C0684F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4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05" w:type="dxa"/>
            <w:shd w:val="clear" w:color="auto" w:fill="auto"/>
          </w:tcPr>
          <w:p w:rsidR="00C0684F" w:rsidRPr="003B174C" w:rsidRDefault="00C0684F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C0684F" w:rsidRPr="003B174C" w:rsidRDefault="00C0684F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5" w:type="dxa"/>
            <w:shd w:val="clear" w:color="auto" w:fill="auto"/>
          </w:tcPr>
          <w:p w:rsidR="00C0684F" w:rsidRPr="003B174C" w:rsidRDefault="00C0684F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5" w:type="dxa"/>
            <w:shd w:val="clear" w:color="auto" w:fill="auto"/>
          </w:tcPr>
          <w:p w:rsidR="00C0684F" w:rsidRPr="003B174C" w:rsidRDefault="00C0684F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C0684F" w:rsidRPr="003B174C" w:rsidRDefault="00C0684F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4C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859" w:type="dxa"/>
            <w:shd w:val="clear" w:color="auto" w:fill="auto"/>
          </w:tcPr>
          <w:p w:rsidR="00C0684F" w:rsidRPr="003B174C" w:rsidRDefault="00C0684F" w:rsidP="00F0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4C">
              <w:rPr>
                <w:rFonts w:ascii="Times New Roman" w:hAnsi="Times New Roman" w:cs="Times New Roman"/>
                <w:b/>
                <w:sz w:val="24"/>
                <w:szCs w:val="24"/>
              </w:rPr>
              <w:t>93,9</w:t>
            </w:r>
          </w:p>
        </w:tc>
      </w:tr>
    </w:tbl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выполнения ВПР на уровне школы, города и области представлен в следующей таблице: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159"/>
      </w:tblGrid>
      <w:tr w:rsidR="00C0684F" w:rsidRPr="00F03786" w:rsidTr="009717AF">
        <w:trPr>
          <w:cantSplit/>
          <w:trHeight w:val="345"/>
        </w:trPr>
        <w:tc>
          <w:tcPr>
            <w:tcW w:w="4928" w:type="dxa"/>
            <w:vMerge w:val="restart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gridSpan w:val="4"/>
          </w:tcPr>
          <w:p w:rsidR="00C0684F" w:rsidRPr="00F03786" w:rsidRDefault="00C0684F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0684F" w:rsidRPr="00F03786" w:rsidRDefault="00C0684F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5-х классов</w:t>
            </w:r>
          </w:p>
        </w:tc>
      </w:tr>
      <w:tr w:rsidR="00C0684F" w:rsidRPr="00F03786" w:rsidTr="009717AF">
        <w:trPr>
          <w:cantSplit/>
          <w:trHeight w:val="345"/>
        </w:trPr>
        <w:tc>
          <w:tcPr>
            <w:tcW w:w="4928" w:type="dxa"/>
            <w:vMerge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59" w:type="dxa"/>
          </w:tcPr>
          <w:p w:rsidR="00C0684F" w:rsidRPr="00F03786" w:rsidRDefault="00C0684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C0684F" w:rsidRPr="00F03786" w:rsidTr="009717AF">
        <w:tc>
          <w:tcPr>
            <w:tcW w:w="4928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1276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1134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31,23</w:t>
            </w:r>
          </w:p>
        </w:tc>
        <w:tc>
          <w:tcPr>
            <w:tcW w:w="1134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59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</w:tr>
      <w:tr w:rsidR="00C0684F" w:rsidRPr="00F03786" w:rsidTr="009717AF">
        <w:trPr>
          <w:trHeight w:val="277"/>
        </w:trPr>
        <w:tc>
          <w:tcPr>
            <w:tcW w:w="4928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Лихославльский муниципальный район</w:t>
            </w:r>
          </w:p>
        </w:tc>
        <w:tc>
          <w:tcPr>
            <w:tcW w:w="1276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59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C0684F" w:rsidRPr="00F03786" w:rsidTr="009717AF">
        <w:tc>
          <w:tcPr>
            <w:tcW w:w="4928" w:type="dxa"/>
            <w:shd w:val="clear" w:color="auto" w:fill="auto"/>
          </w:tcPr>
          <w:p w:rsidR="00C0684F" w:rsidRPr="00F03786" w:rsidRDefault="009717A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№ 7»</w:t>
            </w:r>
          </w:p>
        </w:tc>
        <w:tc>
          <w:tcPr>
            <w:tcW w:w="1276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1159" w:type="dxa"/>
            <w:shd w:val="clear" w:color="auto" w:fill="auto"/>
          </w:tcPr>
          <w:p w:rsidR="00C0684F" w:rsidRPr="00F03786" w:rsidRDefault="00C0684F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</w:tbl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результаты обучающихся 6-х классов школы  в основном</w:t>
      </w:r>
      <w:r w:rsidR="009717AF" w:rsidRPr="00F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соответствуют уровню, который показали школьники 6-х классов района/области.</w:t>
      </w:r>
    </w:p>
    <w:p w:rsidR="00C0684F" w:rsidRPr="00F03786" w:rsidRDefault="00C0684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подтверждения годовых отметок результатам ВПР показал следующее: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C0684F" w:rsidRPr="00F03786" w:rsidTr="00F1220C">
        <w:trPr>
          <w:jc w:val="center"/>
        </w:trPr>
        <w:tc>
          <w:tcPr>
            <w:tcW w:w="959" w:type="dxa"/>
            <w:vMerge w:val="restart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C0684F" w:rsidRPr="00F03786" w:rsidTr="00F1220C">
        <w:trPr>
          <w:jc w:val="center"/>
        </w:trPr>
        <w:tc>
          <w:tcPr>
            <w:tcW w:w="959" w:type="dxa"/>
            <w:vMerge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4F" w:rsidRPr="00F03786" w:rsidTr="00F1220C">
        <w:trPr>
          <w:jc w:val="center"/>
        </w:trPr>
        <w:tc>
          <w:tcPr>
            <w:tcW w:w="959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3508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84F" w:rsidRPr="00F03786" w:rsidTr="00F1220C">
        <w:trPr>
          <w:jc w:val="center"/>
        </w:trPr>
        <w:tc>
          <w:tcPr>
            <w:tcW w:w="959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92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508" w:type="dxa"/>
          </w:tcPr>
          <w:p w:rsidR="00C0684F" w:rsidRPr="00F03786" w:rsidRDefault="00C0684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6-х классов на базовом уровне сформированы основные умения и виды деятельности в соответствии с ФГОС и требованиями ООП ООО.</w:t>
      </w:r>
    </w:p>
    <w:p w:rsidR="00C0684F" w:rsidRPr="00F03786" w:rsidRDefault="00C0684F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6-х классов справились с заданиями на проверку сформированности следующих умений и видов деятельности:</w:t>
      </w:r>
    </w:p>
    <w:p w:rsidR="00C0684F" w:rsidRPr="00F03786" w:rsidRDefault="00C0684F" w:rsidP="006D49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Умение извлекать информацию, представленную в таблицах, на диаграммах. Читать информацию, представленную в виде таблицы, диаграммы.</w:t>
      </w:r>
    </w:p>
    <w:p w:rsidR="00C0684F" w:rsidRPr="00F03786" w:rsidRDefault="00C0684F" w:rsidP="006D49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</w:r>
    </w:p>
    <w:p w:rsidR="00C0684F" w:rsidRPr="00F03786" w:rsidRDefault="00C0684F" w:rsidP="006D49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понятием «десятичная дробь».</w:t>
      </w:r>
    </w:p>
    <w:p w:rsidR="00C0684F" w:rsidRPr="00F03786" w:rsidRDefault="00C0684F" w:rsidP="006D49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>величины и отношения между ними; знать различие скоростей объекта в стоячей воде, против течения и по течению реки.</w:t>
      </w:r>
    </w:p>
    <w:p w:rsidR="00C0684F" w:rsidRDefault="00C0684F" w:rsidP="006D49AD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понятием «обыкновенная дробь».</w:t>
      </w:r>
    </w:p>
    <w:p w:rsidR="00206893" w:rsidRDefault="00206893" w:rsidP="002068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Выявлены проблемные поля </w:t>
      </w:r>
      <w:r w:rsidRPr="00206893">
        <w:rPr>
          <w:rFonts w:ascii="Times New Roman" w:eastAsia="Times New Roman" w:hAnsi="Times New Roman" w:cs="Times New Roman"/>
          <w:sz w:val="24"/>
          <w:szCs w:val="24"/>
        </w:rPr>
        <w:t>несформированности следующих планируемых результатов:</w:t>
      </w:r>
    </w:p>
    <w:p w:rsidR="00206893" w:rsidRDefault="00206893" w:rsidP="002068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</w:t>
      </w:r>
      <w:r w:rsidRPr="00206893">
        <w:rPr>
          <w:rFonts w:ascii="Times New Roman" w:eastAsia="Times New Roman" w:hAnsi="Times New Roman" w:cs="Times New Roman"/>
          <w:sz w:val="24"/>
          <w:szCs w:val="24"/>
        </w:rPr>
        <w:t>ешать задачи на нахождение ч</w:t>
      </w:r>
      <w:r>
        <w:rPr>
          <w:rFonts w:ascii="Times New Roman" w:eastAsia="Times New Roman" w:hAnsi="Times New Roman" w:cs="Times New Roman"/>
          <w:sz w:val="24"/>
          <w:szCs w:val="24"/>
        </w:rPr>
        <w:t>асти числа и числа по его части;</w:t>
      </w:r>
    </w:p>
    <w:p w:rsidR="00206893" w:rsidRDefault="00206893" w:rsidP="002068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н</w:t>
      </w:r>
      <w:r w:rsidRPr="00206893">
        <w:rPr>
          <w:rFonts w:ascii="Times New Roman" w:eastAsia="Times New Roman" w:hAnsi="Times New Roman" w:cs="Times New Roman"/>
          <w:sz w:val="24"/>
          <w:szCs w:val="24"/>
        </w:rPr>
        <w:t>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6893" w:rsidRDefault="00206893" w:rsidP="002068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выполнять простейшие постро</w:t>
      </w:r>
      <w:r w:rsidRPr="00206893">
        <w:rPr>
          <w:rFonts w:ascii="Times New Roman" w:eastAsia="Times New Roman" w:hAnsi="Times New Roman" w:cs="Times New Roman"/>
          <w:sz w:val="24"/>
          <w:szCs w:val="24"/>
        </w:rPr>
        <w:t>ения и измерения на местност</w:t>
      </w:r>
      <w:r>
        <w:rPr>
          <w:rFonts w:ascii="Times New Roman" w:eastAsia="Times New Roman" w:hAnsi="Times New Roman" w:cs="Times New Roman"/>
          <w:sz w:val="24"/>
          <w:szCs w:val="24"/>
        </w:rPr>
        <w:t>и, необходимые в реальной жизни;</w:t>
      </w:r>
    </w:p>
    <w:p w:rsidR="00206893" w:rsidRDefault="00206893" w:rsidP="002068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</w:t>
      </w:r>
      <w:r w:rsidRPr="00206893">
        <w:rPr>
          <w:rFonts w:ascii="Times New Roman" w:eastAsia="Times New Roman" w:hAnsi="Times New Roman" w:cs="Times New Roman"/>
          <w:sz w:val="24"/>
          <w:szCs w:val="24"/>
        </w:rPr>
        <w:t>перировать на базовом уровне понятиями: «прямоугольны</w:t>
      </w:r>
      <w:r>
        <w:rPr>
          <w:rFonts w:ascii="Times New Roman" w:eastAsia="Times New Roman" w:hAnsi="Times New Roman" w:cs="Times New Roman"/>
          <w:sz w:val="24"/>
          <w:szCs w:val="24"/>
        </w:rPr>
        <w:t>й параллелепипед», «куб», «шар»;</w:t>
      </w:r>
    </w:p>
    <w:p w:rsidR="00206893" w:rsidRPr="00206893" w:rsidRDefault="00206893" w:rsidP="0020689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6893">
        <w:rPr>
          <w:rFonts w:ascii="Times New Roman" w:eastAsia="Times New Roman" w:hAnsi="Times New Roman" w:cs="Times New Roman"/>
          <w:sz w:val="24"/>
          <w:szCs w:val="24"/>
        </w:rPr>
        <w:t>мение проводить логические обоснования, доказатель</w:t>
      </w:r>
      <w:r>
        <w:rPr>
          <w:rFonts w:ascii="Times New Roman" w:eastAsia="Times New Roman" w:hAnsi="Times New Roman" w:cs="Times New Roman"/>
          <w:sz w:val="24"/>
          <w:szCs w:val="24"/>
        </w:rPr>
        <w:t>ства математических утверждений;</w:t>
      </w:r>
      <w:r w:rsidRPr="0020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6893">
        <w:rPr>
          <w:rFonts w:ascii="Times New Roman" w:eastAsia="Times New Roman" w:hAnsi="Times New Roman" w:cs="Times New Roman"/>
          <w:sz w:val="24"/>
          <w:szCs w:val="24"/>
        </w:rPr>
        <w:t>ешать простые и сложные задачи разных типов, а также задачи повышенной трудности.</w:t>
      </w:r>
    </w:p>
    <w:p w:rsidR="00C0684F" w:rsidRPr="00F03786" w:rsidRDefault="00C0684F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выводы:</w:t>
      </w:r>
    </w:p>
    <w:p w:rsidR="00C0684F" w:rsidRPr="00F03786" w:rsidRDefault="00C0684F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6-х классов показали, что  в основном владеют</w:t>
      </w:r>
      <w:r w:rsidR="009717AF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основными умениями и видами деятельности, необходимыми для продолжения обучения в основной школе.</w:t>
      </w:r>
    </w:p>
    <w:p w:rsidR="00C0684F" w:rsidRPr="00F03786" w:rsidRDefault="00C0684F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6-х классов в основном соответствует требованиям ФГОС и ООП ООО.</w:t>
      </w:r>
    </w:p>
    <w:p w:rsidR="00C0684F" w:rsidRPr="00F03786" w:rsidRDefault="00C0684F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3.Учащиеся в большинстве своем подтвердили свои годовые отметки по математике за 5-й класс.</w:t>
      </w:r>
    </w:p>
    <w:p w:rsidR="00C0684F" w:rsidRPr="00F03786" w:rsidRDefault="00C0684F" w:rsidP="00F03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E0D" w:rsidRPr="00F03786" w:rsidRDefault="00DE6E0D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по математике в 7 классе</w:t>
      </w:r>
    </w:p>
    <w:p w:rsidR="00DE6E0D" w:rsidRPr="00F03786" w:rsidRDefault="00DE6E0D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54" w:rsidRPr="00F03786" w:rsidRDefault="004B5D54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Дата проведения: 24.09.2020г.</w:t>
      </w:r>
    </w:p>
    <w:p w:rsidR="004B5D54" w:rsidRPr="00F03786" w:rsidRDefault="009717AF" w:rsidP="00206893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ab/>
      </w:r>
      <w:r w:rsidR="004B5D54"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7 класса по программе 6 класса. </w:t>
      </w:r>
    </w:p>
    <w:p w:rsidR="004B5D54" w:rsidRPr="00F03786" w:rsidRDefault="004B5D54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содержала13 заданий.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D54" w:rsidRPr="00F03786" w:rsidRDefault="004B5D54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Проверялись следующие требования к уровню подготовки</w:t>
      </w:r>
      <w:r w:rsidR="00872B1A" w:rsidRPr="00F03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D54" w:rsidRPr="00F03786" w:rsidRDefault="004B5D54" w:rsidP="00F0378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заданиях 1–2 проверяется владение понятиями отрицательные числа, обыкновенная</w:t>
      </w:r>
      <w:r w:rsidR="00B85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дробь.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3 проверяется умение находить часть числа и число по его части.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4 проверяется владение понятием десятичная дробь.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Заданием 5 проверяется умение оценивать размеры реальных объектов окружающего мира.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6 проверяется умение извлекать информацию, представленную в таблицах, на диаграммах.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7 проверяется умение оперировать понятием модуль числа.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8 проверяется умение сравнивать обыкновенные дроби, десятичные дроби и смешанные числа.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9 проверяется умение находить значение арифметического выражения с обыкновенными дробями и смешанными числами, содержащего скобки.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11 проверяются умения решать текстовые задачи на проценты, задачи практического содержания.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12 направлено на проверку умения применять геометрические представления при </w:t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решении практических задач, а также на проверку навыков геометрических построений.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13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  <w:proofErr w:type="gramEnd"/>
    </w:p>
    <w:p w:rsidR="004B5D54" w:rsidRPr="00F03786" w:rsidRDefault="004B5D54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(16 баллов) не набрал никто.</w:t>
      </w:r>
    </w:p>
    <w:p w:rsidR="004B5D54" w:rsidRPr="00F03786" w:rsidRDefault="004B5D54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F5DF3" w:rsidRPr="00F03786">
        <w:rPr>
          <w:rFonts w:ascii="Times New Roman" w:hAnsi="Times New Roman" w:cs="Times New Roman"/>
          <w:b/>
          <w:sz w:val="24"/>
          <w:szCs w:val="24"/>
        </w:rPr>
        <w:t>8,8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4B5D54" w:rsidRPr="00F03786" w:rsidRDefault="004B5D54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 3,6.</w:t>
      </w:r>
    </w:p>
    <w:p w:rsidR="004B5D54" w:rsidRPr="00F03786" w:rsidRDefault="004B5D54" w:rsidP="00F03786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4B5D54" w:rsidRPr="00F03786" w:rsidTr="00E745C9">
        <w:trPr>
          <w:cantSplit/>
          <w:trHeight w:val="946"/>
        </w:trPr>
        <w:tc>
          <w:tcPr>
            <w:tcW w:w="911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4B5D54" w:rsidRPr="00F03786" w:rsidTr="00E745C9">
        <w:tc>
          <w:tcPr>
            <w:tcW w:w="911" w:type="dxa"/>
            <w:shd w:val="clear" w:color="auto" w:fill="auto"/>
          </w:tcPr>
          <w:p w:rsidR="004B5D54" w:rsidRPr="00F03786" w:rsidRDefault="009717AF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5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1859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</w:tc>
      </w:tr>
    </w:tbl>
    <w:p w:rsidR="00C020E7" w:rsidRPr="00F03786" w:rsidRDefault="004B5D54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результатов выполнения ВПР на </w:t>
      </w:r>
      <w:r w:rsidR="00FF5DF3" w:rsidRPr="00F03786">
        <w:rPr>
          <w:rFonts w:ascii="Times New Roman" w:eastAsia="Times New Roman" w:hAnsi="Times New Roman" w:cs="Times New Roman"/>
          <w:sz w:val="24"/>
          <w:szCs w:val="24"/>
        </w:rPr>
        <w:t>разных уровнях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следующей таблице: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984"/>
        <w:gridCol w:w="1985"/>
        <w:gridCol w:w="1984"/>
      </w:tblGrid>
      <w:tr w:rsidR="004B5D54" w:rsidRPr="00F03786" w:rsidTr="00C020E7">
        <w:trPr>
          <w:cantSplit/>
          <w:trHeight w:val="345"/>
        </w:trPr>
        <w:tc>
          <w:tcPr>
            <w:tcW w:w="2694" w:type="dxa"/>
            <w:vMerge w:val="restart"/>
          </w:tcPr>
          <w:p w:rsidR="004B5D54" w:rsidRPr="00F03786" w:rsidRDefault="004B5D54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4B5D54" w:rsidRPr="00F03786" w:rsidRDefault="004B5D54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20E7"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C27D47"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4B5D54" w:rsidRPr="00F03786" w:rsidTr="00C020E7">
        <w:trPr>
          <w:cantSplit/>
          <w:trHeight w:val="345"/>
        </w:trPr>
        <w:tc>
          <w:tcPr>
            <w:tcW w:w="2694" w:type="dxa"/>
            <w:vMerge/>
          </w:tcPr>
          <w:p w:rsidR="004B5D54" w:rsidRPr="00F03786" w:rsidRDefault="004B5D54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D54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B5D54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B5D54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B5D54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D54" w:rsidRPr="00F03786" w:rsidTr="00C020E7">
        <w:trPr>
          <w:cantSplit/>
          <w:trHeight w:val="345"/>
        </w:trPr>
        <w:tc>
          <w:tcPr>
            <w:tcW w:w="2694" w:type="dxa"/>
          </w:tcPr>
          <w:p w:rsidR="004B5D54" w:rsidRPr="00F03786" w:rsidRDefault="00FF5DF3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№7»</w:t>
            </w:r>
          </w:p>
        </w:tc>
        <w:tc>
          <w:tcPr>
            <w:tcW w:w="1418" w:type="dxa"/>
          </w:tcPr>
          <w:p w:rsidR="004B5D54" w:rsidRPr="00F03786" w:rsidRDefault="00FF5DF3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984" w:type="dxa"/>
          </w:tcPr>
          <w:p w:rsidR="004B5D54" w:rsidRPr="00F03786" w:rsidRDefault="00FF5DF3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53,57</w:t>
            </w:r>
          </w:p>
        </w:tc>
        <w:tc>
          <w:tcPr>
            <w:tcW w:w="1985" w:type="dxa"/>
          </w:tcPr>
          <w:p w:rsidR="004B5D54" w:rsidRPr="00F03786" w:rsidRDefault="00FF5DF3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B5D54" w:rsidRPr="00F03786" w:rsidRDefault="00FF5DF3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17,86</w:t>
            </w:r>
          </w:p>
        </w:tc>
      </w:tr>
      <w:tr w:rsidR="004B5D54" w:rsidRPr="00F03786" w:rsidTr="00C020E7">
        <w:tc>
          <w:tcPr>
            <w:tcW w:w="2694" w:type="dxa"/>
            <w:shd w:val="clear" w:color="auto" w:fill="auto"/>
          </w:tcPr>
          <w:p w:rsidR="004B5D54" w:rsidRPr="00F03786" w:rsidRDefault="004B5D54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Лихославльский район</w:t>
            </w:r>
          </w:p>
        </w:tc>
        <w:tc>
          <w:tcPr>
            <w:tcW w:w="1418" w:type="dxa"/>
            <w:shd w:val="clear" w:color="auto" w:fill="auto"/>
          </w:tcPr>
          <w:p w:rsidR="004B5D54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4" w:type="dxa"/>
            <w:shd w:val="clear" w:color="auto" w:fill="auto"/>
          </w:tcPr>
          <w:p w:rsidR="004B5D54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985" w:type="dxa"/>
            <w:shd w:val="clear" w:color="auto" w:fill="auto"/>
          </w:tcPr>
          <w:p w:rsidR="004B5D54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  <w:tc>
          <w:tcPr>
            <w:tcW w:w="1984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FF5DF3" w:rsidRPr="00F03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DF3" w:rsidRPr="00F03786" w:rsidTr="00C020E7">
        <w:tc>
          <w:tcPr>
            <w:tcW w:w="2694" w:type="dxa"/>
            <w:shd w:val="clear" w:color="auto" w:fill="auto"/>
          </w:tcPr>
          <w:p w:rsidR="00FF5DF3" w:rsidRPr="00F03786" w:rsidRDefault="00FF5DF3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8" w:type="dxa"/>
            <w:shd w:val="clear" w:color="auto" w:fill="auto"/>
          </w:tcPr>
          <w:p w:rsidR="00FF5DF3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984" w:type="dxa"/>
            <w:shd w:val="clear" w:color="auto" w:fill="auto"/>
          </w:tcPr>
          <w:p w:rsidR="00FF5DF3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1985" w:type="dxa"/>
            <w:shd w:val="clear" w:color="auto" w:fill="auto"/>
          </w:tcPr>
          <w:p w:rsidR="00FF5DF3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28,67</w:t>
            </w:r>
          </w:p>
        </w:tc>
        <w:tc>
          <w:tcPr>
            <w:tcW w:w="1984" w:type="dxa"/>
            <w:shd w:val="clear" w:color="auto" w:fill="auto"/>
          </w:tcPr>
          <w:p w:rsidR="00FF5DF3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F5DF3" w:rsidRPr="00F03786" w:rsidTr="00C020E7">
        <w:tc>
          <w:tcPr>
            <w:tcW w:w="2694" w:type="dxa"/>
            <w:shd w:val="clear" w:color="auto" w:fill="auto"/>
          </w:tcPr>
          <w:p w:rsidR="00FF5DF3" w:rsidRPr="00F03786" w:rsidRDefault="00FF5DF3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18" w:type="dxa"/>
            <w:shd w:val="clear" w:color="auto" w:fill="auto"/>
          </w:tcPr>
          <w:p w:rsidR="00FF5DF3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20,09</w:t>
            </w:r>
          </w:p>
        </w:tc>
        <w:tc>
          <w:tcPr>
            <w:tcW w:w="1984" w:type="dxa"/>
            <w:shd w:val="clear" w:color="auto" w:fill="auto"/>
          </w:tcPr>
          <w:p w:rsidR="00FF5DF3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48,79</w:t>
            </w:r>
          </w:p>
        </w:tc>
        <w:tc>
          <w:tcPr>
            <w:tcW w:w="1985" w:type="dxa"/>
            <w:shd w:val="clear" w:color="auto" w:fill="auto"/>
          </w:tcPr>
          <w:p w:rsidR="00FF5DF3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1984" w:type="dxa"/>
            <w:shd w:val="clear" w:color="auto" w:fill="auto"/>
          </w:tcPr>
          <w:p w:rsidR="00FF5DF3" w:rsidRPr="00F03786" w:rsidRDefault="00FF5DF3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</w:tr>
    </w:tbl>
    <w:p w:rsidR="004B5D54" w:rsidRPr="00F03786" w:rsidRDefault="004B5D54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подтверждения годовых отметок результатам ВПР показал следующее: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4B5D54" w:rsidRPr="00F03786" w:rsidTr="00E745C9">
        <w:trPr>
          <w:jc w:val="center"/>
        </w:trPr>
        <w:tc>
          <w:tcPr>
            <w:tcW w:w="959" w:type="dxa"/>
            <w:vMerge w:val="restart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Подтвердили </w:t>
            </w:r>
          </w:p>
        </w:tc>
        <w:tc>
          <w:tcPr>
            <w:tcW w:w="1985" w:type="dxa"/>
            <w:gridSpan w:val="2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4B5D54" w:rsidRPr="00F03786" w:rsidTr="00E745C9">
        <w:trPr>
          <w:jc w:val="center"/>
        </w:trPr>
        <w:tc>
          <w:tcPr>
            <w:tcW w:w="959" w:type="dxa"/>
            <w:vMerge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D54" w:rsidRPr="00F03786" w:rsidTr="00E745C9">
        <w:trPr>
          <w:jc w:val="center"/>
        </w:trPr>
        <w:tc>
          <w:tcPr>
            <w:tcW w:w="959" w:type="dxa"/>
          </w:tcPr>
          <w:p w:rsidR="004B5D54" w:rsidRPr="00F03786" w:rsidRDefault="009717AF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020E7"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 w:rsidR="00C020E7"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3508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5D54" w:rsidRPr="00F03786" w:rsidRDefault="004B5D54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Анализ выполнения проверочной работы показал, что у обучающихся </w:t>
      </w:r>
      <w:r w:rsidR="009717AF" w:rsidRPr="00F0378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класса на базовом уровне сформированы основные умения и виды деятельности в соответствии с ФГОС и требованиями ООП ООО.</w:t>
      </w:r>
    </w:p>
    <w:p w:rsidR="009717AF" w:rsidRPr="00F03786" w:rsidRDefault="009717AF" w:rsidP="00F0378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D54" w:rsidRPr="00206893">
        <w:rPr>
          <w:rFonts w:ascii="Times New Roman" w:eastAsia="Times New Roman" w:hAnsi="Times New Roman" w:cs="Times New Roman"/>
          <w:i/>
          <w:sz w:val="24"/>
          <w:szCs w:val="24"/>
        </w:rPr>
        <w:t>Наиболее успешно</w:t>
      </w:r>
      <w:r w:rsidR="004B5D54"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5D54" w:rsidRPr="00F03786">
        <w:rPr>
          <w:rFonts w:ascii="Times New Roman" w:eastAsia="Times New Roman" w:hAnsi="Times New Roman" w:cs="Times New Roman"/>
          <w:sz w:val="24"/>
          <w:szCs w:val="24"/>
        </w:rPr>
        <w:t xml:space="preserve"> класса справились с заданиями на проверку сформированности следующих умений и видов деятельности:</w:t>
      </w:r>
    </w:p>
    <w:p w:rsidR="009717AF" w:rsidRPr="00F03786" w:rsidRDefault="009717AF" w:rsidP="006D49AD">
      <w:pPr>
        <w:pStyle w:val="a5"/>
        <w:numPr>
          <w:ilvl w:val="0"/>
          <w:numId w:val="9"/>
        </w:num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понятием целое число</w:t>
      </w:r>
    </w:p>
    <w:p w:rsidR="009717AF" w:rsidRPr="00F03786" w:rsidRDefault="009717AF" w:rsidP="006D49AD">
      <w:pPr>
        <w:pStyle w:val="a5"/>
        <w:numPr>
          <w:ilvl w:val="0"/>
          <w:numId w:val="9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Умение пользоваться оценкой и прикидкой при практических расчетах. Оценивать размеры реальных объектов окружающего мира</w:t>
      </w:r>
    </w:p>
    <w:p w:rsidR="00FF5DF3" w:rsidRPr="00F03786" w:rsidRDefault="009717AF" w:rsidP="006D49AD">
      <w:pPr>
        <w:pStyle w:val="a5"/>
        <w:numPr>
          <w:ilvl w:val="0"/>
          <w:numId w:val="9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B5D54"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мение извлекать информацию, представленную в таблицах, на диаграммах, умение пользоваться оценкой и прикидкой при практических расчетах, </w:t>
      </w:r>
    </w:p>
    <w:p w:rsidR="004B5D54" w:rsidRPr="00F03786" w:rsidRDefault="00FF5DF3" w:rsidP="006D49AD">
      <w:pPr>
        <w:pStyle w:val="a5"/>
        <w:numPr>
          <w:ilvl w:val="0"/>
          <w:numId w:val="9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B5D54"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 анализировать, извлекать необходимую информацию.</w:t>
      </w:r>
    </w:p>
    <w:p w:rsidR="009717AF" w:rsidRPr="00206893" w:rsidRDefault="009717AF" w:rsidP="00F0378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6893">
        <w:rPr>
          <w:rFonts w:ascii="Times New Roman" w:hAnsi="Times New Roman" w:cs="Times New Roman"/>
          <w:i/>
          <w:sz w:val="24"/>
          <w:szCs w:val="24"/>
          <w:u w:val="single"/>
        </w:rPr>
        <w:t>Наибольшую трудность вызвали задания:</w:t>
      </w:r>
    </w:p>
    <w:p w:rsidR="009717AF" w:rsidRPr="00F03786" w:rsidRDefault="009717AF" w:rsidP="006D49AD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</w:p>
    <w:p w:rsidR="009717AF" w:rsidRPr="00F03786" w:rsidRDefault="009717AF" w:rsidP="006D49AD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</w:p>
    <w:p w:rsidR="009717AF" w:rsidRPr="00F03786" w:rsidRDefault="009717AF" w:rsidP="006D49AD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геометрическим языком, развитие навыков изобразительных умений, навыков геометрических построений.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</w:t>
      </w:r>
    </w:p>
    <w:p w:rsidR="009717AF" w:rsidRPr="00F03786" w:rsidRDefault="009717AF" w:rsidP="006D49AD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4B5D54" w:rsidRPr="00F03786" w:rsidRDefault="004B5D54" w:rsidP="00F03786">
      <w:pPr>
        <w:widowControl w:val="0"/>
        <w:tabs>
          <w:tab w:val="center" w:pos="5315"/>
        </w:tabs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выводы:</w:t>
      </w: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B5D54" w:rsidRPr="00F03786" w:rsidRDefault="004B5D54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1.Обучающиеся </w:t>
      </w:r>
      <w:r w:rsidR="009717AF" w:rsidRPr="00F03786">
        <w:rPr>
          <w:rFonts w:ascii="Times New Roman" w:hAnsi="Times New Roman" w:cs="Times New Roman"/>
          <w:sz w:val="24"/>
          <w:szCs w:val="24"/>
        </w:rPr>
        <w:t>7</w:t>
      </w:r>
      <w:r w:rsidRPr="00F03786">
        <w:rPr>
          <w:rFonts w:ascii="Times New Roman" w:hAnsi="Times New Roman" w:cs="Times New Roman"/>
          <w:sz w:val="24"/>
          <w:szCs w:val="24"/>
        </w:rPr>
        <w:t xml:space="preserve"> класса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4B5D54" w:rsidRPr="00F03786" w:rsidRDefault="004B5D54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2. Уровень владения основными умениями и видами деятельности обучающихся </w:t>
      </w:r>
      <w:r w:rsidR="009717AF" w:rsidRPr="00F03786">
        <w:rPr>
          <w:rFonts w:ascii="Times New Roman" w:hAnsi="Times New Roman" w:cs="Times New Roman"/>
          <w:sz w:val="24"/>
          <w:szCs w:val="24"/>
        </w:rPr>
        <w:t>7</w:t>
      </w:r>
      <w:r w:rsidRPr="00F03786">
        <w:rPr>
          <w:rFonts w:ascii="Times New Roman" w:hAnsi="Times New Roman" w:cs="Times New Roman"/>
          <w:sz w:val="24"/>
          <w:szCs w:val="24"/>
        </w:rPr>
        <w:t xml:space="preserve"> класса в основном соответствует требованиям ФГОС и ООП ООО.</w:t>
      </w:r>
    </w:p>
    <w:p w:rsidR="004B5D54" w:rsidRPr="00F03786" w:rsidRDefault="004B5D54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3.Учащиеся в большинстве своем подтвердили свои годовые отметки по математике за </w:t>
      </w:r>
      <w:r w:rsidR="009717AF" w:rsidRPr="00F03786">
        <w:rPr>
          <w:rFonts w:ascii="Times New Roman" w:hAnsi="Times New Roman" w:cs="Times New Roman"/>
          <w:sz w:val="24"/>
          <w:szCs w:val="24"/>
        </w:rPr>
        <w:t>6</w:t>
      </w:r>
      <w:r w:rsidRPr="00F03786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B5D54" w:rsidRPr="00F03786" w:rsidRDefault="004B5D54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4.Качество знаний по результатам ВПР составило 42,8 %, что на 7,2%</w:t>
      </w:r>
      <w:r w:rsidR="009717AF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ниже уровня  качества знаний  за предыдущий класс.</w:t>
      </w:r>
    </w:p>
    <w:p w:rsidR="00AE7563" w:rsidRPr="00F03786" w:rsidRDefault="00AE7563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5D54" w:rsidRPr="00F03786" w:rsidRDefault="004B5D54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 w:rsidR="00DE6E0D"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4B5D54" w:rsidRPr="00F03786" w:rsidRDefault="004B5D54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54" w:rsidRPr="00F03786" w:rsidRDefault="004B5D54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Дата проведения: 30.09.2020г.</w:t>
      </w:r>
    </w:p>
    <w:p w:rsidR="004B5D54" w:rsidRPr="00F03786" w:rsidRDefault="004B5D54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8 класса по программе 7 класса. </w:t>
      </w:r>
    </w:p>
    <w:p w:rsidR="004B5D54" w:rsidRPr="00F03786" w:rsidRDefault="004B5D54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содержала16 заданий.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5D54" w:rsidRPr="00F03786" w:rsidRDefault="004B5D54" w:rsidP="00F037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Проверялись следующие требования к уровню подготовки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D54" w:rsidRPr="00F03786" w:rsidRDefault="004B5D54" w:rsidP="00F037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заданиях 1, 2 проверяется владение понятиями «отрицательное число», «обыкновенная дробь», «десятичная дробь» и вычислительными навыками.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3 проверяется умение извлекать информацию, представленную в таблицах или на графиках.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4 проверяется владение основными единицами измерения длины, площади, объёма, массы, времени, скорости.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Заданием 5 проверяется умение решать текстовые задачи на проценты.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7 проверяются умения извлекать информацию, представленную на диаграммах, а также выполнять оценки, прикидки.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8 проверяется владение понятиями «функция», «график функции», «способы задания функции».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9 проверяется умение решать линейные уравнения, а также системы линейных уравнений.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10 направлено на проверку умения извлекать из текста необходимую информацию, делать оценки, прикидки при практических расчётах.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11 проверяется умение выполнять преобразования буквенных выражений с использованием формул сокращённого умножения.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12 проверяется умение сравнивать обыкновенные дроби, десятичные дроби и смешанные числа.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13 и 14 проверяют умение оперировать свойствами геометрических фигур, применять геометрические факты для решения задач.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задании 15 проверяется умение представлять данные в виде таблиц, диаграмм, графиков.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4B5D54" w:rsidRPr="00F03786" w:rsidRDefault="004B5D54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lastRenderedPageBreak/>
        <w:t>Максимальный балл за выполнение всех заданий работы (19 баллов) не набрал никто.</w:t>
      </w:r>
    </w:p>
    <w:p w:rsidR="004B5D54" w:rsidRPr="00F03786" w:rsidRDefault="004B5D54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11,</w:t>
      </w:r>
      <w:r w:rsidR="00C27D47" w:rsidRPr="00F03786">
        <w:rPr>
          <w:rFonts w:ascii="Times New Roman" w:hAnsi="Times New Roman" w:cs="Times New Roman"/>
          <w:b/>
          <w:sz w:val="24"/>
          <w:szCs w:val="24"/>
        </w:rPr>
        <w:t>7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4B5D54" w:rsidRPr="00F03786" w:rsidRDefault="004B5D54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–3,6.</w:t>
      </w:r>
    </w:p>
    <w:p w:rsidR="004B5D54" w:rsidRPr="00F03786" w:rsidRDefault="004B5D54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4B5D54" w:rsidRPr="00F03786" w:rsidTr="00E745C9">
        <w:trPr>
          <w:cantSplit/>
          <w:trHeight w:val="946"/>
        </w:trPr>
        <w:tc>
          <w:tcPr>
            <w:tcW w:w="911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4B5D54" w:rsidRPr="00F03786" w:rsidRDefault="004B5D54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4B5D54" w:rsidRPr="00F03786" w:rsidTr="00E745C9">
        <w:tc>
          <w:tcPr>
            <w:tcW w:w="911" w:type="dxa"/>
            <w:shd w:val="clear" w:color="auto" w:fill="auto"/>
          </w:tcPr>
          <w:p w:rsidR="004B5D54" w:rsidRPr="00F03786" w:rsidRDefault="00C020E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4B5D54" w:rsidRPr="00F03786" w:rsidRDefault="004B5D54" w:rsidP="00B8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59" w:type="dxa"/>
            <w:shd w:val="clear" w:color="auto" w:fill="auto"/>
          </w:tcPr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4B5D54" w:rsidRPr="00F03786" w:rsidRDefault="004B5D54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результатов выполнения ВПР на </w:t>
      </w:r>
      <w:r w:rsidR="00C020E7" w:rsidRPr="00F03786">
        <w:rPr>
          <w:rFonts w:ascii="Times New Roman" w:eastAsia="Times New Roman" w:hAnsi="Times New Roman" w:cs="Times New Roman"/>
          <w:sz w:val="24"/>
          <w:szCs w:val="24"/>
        </w:rPr>
        <w:t>разных уровнях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следующей таблице: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701"/>
        <w:gridCol w:w="1843"/>
      </w:tblGrid>
      <w:tr w:rsidR="004B5D54" w:rsidRPr="00F03786" w:rsidTr="00C27D47">
        <w:trPr>
          <w:cantSplit/>
          <w:trHeight w:val="345"/>
        </w:trPr>
        <w:tc>
          <w:tcPr>
            <w:tcW w:w="2802" w:type="dxa"/>
            <w:vMerge w:val="restart"/>
          </w:tcPr>
          <w:p w:rsidR="004B5D54" w:rsidRPr="00F03786" w:rsidRDefault="004B5D54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4B5D54" w:rsidRPr="00F03786" w:rsidRDefault="004B5D54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4"/>
          </w:tcPr>
          <w:p w:rsidR="004B5D54" w:rsidRPr="00F03786" w:rsidRDefault="004B5D54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7D47"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C27D47"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4B5D54" w:rsidRPr="00F03786" w:rsidTr="00C27D47">
        <w:trPr>
          <w:cantSplit/>
          <w:trHeight w:val="345"/>
        </w:trPr>
        <w:tc>
          <w:tcPr>
            <w:tcW w:w="2802" w:type="dxa"/>
            <w:vMerge/>
          </w:tcPr>
          <w:p w:rsidR="004B5D54" w:rsidRPr="00F03786" w:rsidRDefault="004B5D54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D54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B5D54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5D54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5D54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D47" w:rsidRPr="00F03786" w:rsidTr="00C27D47">
        <w:tc>
          <w:tcPr>
            <w:tcW w:w="2802" w:type="dxa"/>
            <w:shd w:val="clear" w:color="auto" w:fill="auto"/>
          </w:tcPr>
          <w:p w:rsidR="00C27D47" w:rsidRPr="00F03786" w:rsidRDefault="00C27D47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№7»</w:t>
            </w:r>
          </w:p>
        </w:tc>
        <w:tc>
          <w:tcPr>
            <w:tcW w:w="1559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984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C27D47" w:rsidRPr="00F03786" w:rsidTr="00C27D47">
        <w:trPr>
          <w:trHeight w:val="277"/>
        </w:trPr>
        <w:tc>
          <w:tcPr>
            <w:tcW w:w="2802" w:type="dxa"/>
            <w:shd w:val="clear" w:color="auto" w:fill="auto"/>
          </w:tcPr>
          <w:p w:rsidR="00C27D47" w:rsidRPr="00F03786" w:rsidRDefault="00C27D47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Лихославльский район</w:t>
            </w:r>
          </w:p>
        </w:tc>
        <w:tc>
          <w:tcPr>
            <w:tcW w:w="1559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6,81</w:t>
            </w:r>
          </w:p>
        </w:tc>
        <w:tc>
          <w:tcPr>
            <w:tcW w:w="1984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49,21</w:t>
            </w:r>
          </w:p>
        </w:tc>
        <w:tc>
          <w:tcPr>
            <w:tcW w:w="1701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843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</w:tr>
      <w:tr w:rsidR="00C27D47" w:rsidRPr="00F03786" w:rsidTr="00C27D47">
        <w:trPr>
          <w:trHeight w:val="277"/>
        </w:trPr>
        <w:tc>
          <w:tcPr>
            <w:tcW w:w="2802" w:type="dxa"/>
            <w:shd w:val="clear" w:color="auto" w:fill="auto"/>
          </w:tcPr>
          <w:p w:rsidR="00C27D47" w:rsidRPr="00F03786" w:rsidRDefault="00C27D47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559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1984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51,97</w:t>
            </w:r>
          </w:p>
        </w:tc>
        <w:tc>
          <w:tcPr>
            <w:tcW w:w="1701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843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</w:tr>
      <w:tr w:rsidR="00C27D47" w:rsidRPr="00F03786" w:rsidTr="00C27D47">
        <w:trPr>
          <w:trHeight w:val="277"/>
        </w:trPr>
        <w:tc>
          <w:tcPr>
            <w:tcW w:w="2802" w:type="dxa"/>
            <w:shd w:val="clear" w:color="auto" w:fill="auto"/>
          </w:tcPr>
          <w:p w:rsidR="00C27D47" w:rsidRPr="00F03786" w:rsidRDefault="00C27D47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59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17,36</w:t>
            </w:r>
          </w:p>
        </w:tc>
        <w:tc>
          <w:tcPr>
            <w:tcW w:w="1984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701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843" w:type="dxa"/>
            <w:shd w:val="clear" w:color="auto" w:fill="auto"/>
          </w:tcPr>
          <w:p w:rsidR="00C27D47" w:rsidRPr="00F03786" w:rsidRDefault="00C27D47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</w:tbl>
    <w:p w:rsidR="004B5D54" w:rsidRPr="00F03786" w:rsidRDefault="004B5D54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</w:t>
      </w:r>
      <w:r w:rsidR="00C27D47" w:rsidRPr="00F03786">
        <w:rPr>
          <w:rFonts w:ascii="Times New Roman" w:eastAsia="Times New Roman" w:hAnsi="Times New Roman" w:cs="Times New Roman"/>
          <w:sz w:val="24"/>
          <w:szCs w:val="24"/>
        </w:rPr>
        <w:t xml:space="preserve">аты </w:t>
      </w:r>
      <w:proofErr w:type="gramStart"/>
      <w:r w:rsidR="00C27D47" w:rsidRPr="00F037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27D47" w:rsidRPr="00F03786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класса школы  в основном соответствуют уровню с некоторым отклонением в положительную сторону, </w:t>
      </w:r>
      <w:r w:rsidR="00C27D47" w:rsidRPr="00F03786">
        <w:rPr>
          <w:rFonts w:ascii="Times New Roman" w:eastAsia="Times New Roman" w:hAnsi="Times New Roman" w:cs="Times New Roman"/>
          <w:sz w:val="24"/>
          <w:szCs w:val="24"/>
        </w:rPr>
        <w:t>в сравнении сучащимися области.</w:t>
      </w:r>
    </w:p>
    <w:p w:rsidR="004B5D54" w:rsidRPr="00F03786" w:rsidRDefault="004B5D54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подтверждения годовых отметок результатам ВПР показал следующее: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4B5D54" w:rsidRPr="00F03786" w:rsidTr="00E745C9">
        <w:trPr>
          <w:jc w:val="center"/>
        </w:trPr>
        <w:tc>
          <w:tcPr>
            <w:tcW w:w="959" w:type="dxa"/>
            <w:vMerge w:val="restart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4B5D54" w:rsidRPr="00F03786" w:rsidTr="00E745C9">
        <w:trPr>
          <w:jc w:val="center"/>
        </w:trPr>
        <w:tc>
          <w:tcPr>
            <w:tcW w:w="959" w:type="dxa"/>
            <w:vMerge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D54" w:rsidRPr="00F03786" w:rsidTr="00E745C9">
        <w:trPr>
          <w:jc w:val="center"/>
        </w:trPr>
        <w:tc>
          <w:tcPr>
            <w:tcW w:w="959" w:type="dxa"/>
          </w:tcPr>
          <w:p w:rsidR="004B5D54" w:rsidRPr="00F03786" w:rsidRDefault="00C27D47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3508" w:type="dxa"/>
          </w:tcPr>
          <w:p w:rsidR="004B5D54" w:rsidRPr="00F03786" w:rsidRDefault="004B5D54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5D54" w:rsidRPr="00F03786" w:rsidRDefault="004B5D54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Анализ выполнения проверочной работы показал, что у обучающихся </w:t>
      </w:r>
      <w:r w:rsidR="00C27D47" w:rsidRPr="00F037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классов на базовом уровне сформированы основные умения и виды деятельности в соответствии с ФГОС и требованиями ООП ООО.</w:t>
      </w:r>
    </w:p>
    <w:p w:rsidR="004B5D54" w:rsidRPr="00F03786" w:rsidRDefault="004B5D54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893">
        <w:rPr>
          <w:rFonts w:ascii="Times New Roman" w:eastAsia="Times New Roman" w:hAnsi="Times New Roman" w:cs="Times New Roman"/>
          <w:i/>
          <w:sz w:val="24"/>
          <w:szCs w:val="24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 w:rsidR="00C27D47" w:rsidRPr="00F037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класса справились с заданиями на проверку сформированности следующих умений и видов деятельности:</w:t>
      </w:r>
    </w:p>
    <w:p w:rsidR="004B5D54" w:rsidRPr="00F03786" w:rsidRDefault="004B5D54" w:rsidP="00F0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понятиями «отрицательное число», «обыкновенная дробь», «десятичная дробь» и вычислительными навыками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извлекать информацию, представленную в таблицах или на графиках, владение основными единицами измерения длины, площади, объёма, массы, времени, скорости, умение решать линейные уравнения, а также системы линейных уравнений, умение представлять данные в виде таблиц, диаграмм, графиков.</w:t>
      </w:r>
      <w:proofErr w:type="gramEnd"/>
    </w:p>
    <w:p w:rsidR="00206893" w:rsidRPr="00206893" w:rsidRDefault="00206893" w:rsidP="0020689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6893">
        <w:rPr>
          <w:rFonts w:ascii="Times New Roman" w:hAnsi="Times New Roman" w:cs="Times New Roman"/>
          <w:i/>
          <w:sz w:val="24"/>
          <w:szCs w:val="24"/>
          <w:u w:val="single"/>
        </w:rPr>
        <w:t>Наибольшую трудность вызвали задания:</w:t>
      </w:r>
    </w:p>
    <w:p w:rsidR="00206893" w:rsidRDefault="00573B5C" w:rsidP="00206893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5C">
        <w:rPr>
          <w:rFonts w:ascii="Times New Roman" w:hAnsi="Times New Roman" w:cs="Times New Roman"/>
          <w:sz w:val="24"/>
          <w:szCs w:val="24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B5C" w:rsidRDefault="00573B5C" w:rsidP="00573B5C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5C">
        <w:rPr>
          <w:rFonts w:ascii="Times New Roman" w:hAnsi="Times New Roman" w:cs="Times New Roman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573B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3B5C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</w:t>
      </w:r>
      <w:r>
        <w:rPr>
          <w:rFonts w:ascii="Times New Roman" w:hAnsi="Times New Roman" w:cs="Times New Roman"/>
          <w:sz w:val="24"/>
          <w:szCs w:val="24"/>
        </w:rPr>
        <w:t xml:space="preserve">. Сравнивать рациональные числа, </w:t>
      </w:r>
      <w:r w:rsidRPr="00573B5C">
        <w:rPr>
          <w:rFonts w:ascii="Times New Roman" w:hAnsi="Times New Roman" w:cs="Times New Roman"/>
          <w:sz w:val="24"/>
          <w:szCs w:val="24"/>
        </w:rPr>
        <w:t>знать геометрическую интерпретацию целых, рациональных чисел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B5C" w:rsidRDefault="00573B5C" w:rsidP="00573B5C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5C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</w:r>
    </w:p>
    <w:p w:rsidR="00573B5C" w:rsidRPr="00573B5C" w:rsidRDefault="00573B5C" w:rsidP="00573B5C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5C">
        <w:rPr>
          <w:rFonts w:ascii="Times New Roman" w:hAnsi="Times New Roman" w:cs="Times New Roman"/>
          <w:sz w:val="24"/>
          <w:szCs w:val="24"/>
        </w:rPr>
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D54" w:rsidRPr="00F03786" w:rsidRDefault="004B5D54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выводы:</w:t>
      </w:r>
    </w:p>
    <w:p w:rsidR="004B5D54" w:rsidRPr="00F03786" w:rsidRDefault="004B5D54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1.Обучающиеся </w:t>
      </w:r>
      <w:r w:rsidR="00C27D47" w:rsidRPr="00F03786">
        <w:rPr>
          <w:rFonts w:ascii="Times New Roman" w:hAnsi="Times New Roman" w:cs="Times New Roman"/>
          <w:sz w:val="24"/>
          <w:szCs w:val="24"/>
        </w:rPr>
        <w:t>8</w:t>
      </w:r>
      <w:r w:rsidRPr="00F03786">
        <w:rPr>
          <w:rFonts w:ascii="Times New Roman" w:hAnsi="Times New Roman" w:cs="Times New Roman"/>
          <w:sz w:val="24"/>
          <w:szCs w:val="24"/>
        </w:rPr>
        <w:t xml:space="preserve"> класса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4B5D54" w:rsidRPr="00F03786" w:rsidRDefault="004B5D54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2. Уровень владения основными умениями и видами деятельности обучающихся </w:t>
      </w:r>
      <w:r w:rsidR="00C27D47" w:rsidRPr="00F03786">
        <w:rPr>
          <w:rFonts w:ascii="Times New Roman" w:hAnsi="Times New Roman" w:cs="Times New Roman"/>
          <w:sz w:val="24"/>
          <w:szCs w:val="24"/>
        </w:rPr>
        <w:t xml:space="preserve">8 </w:t>
      </w:r>
      <w:r w:rsidRPr="00F03786">
        <w:rPr>
          <w:rFonts w:ascii="Times New Roman" w:hAnsi="Times New Roman" w:cs="Times New Roman"/>
          <w:sz w:val="24"/>
          <w:szCs w:val="24"/>
        </w:rPr>
        <w:t>класса в основном соответствует требованиям ФГОС и ООП ООО.</w:t>
      </w:r>
    </w:p>
    <w:p w:rsidR="004B5D54" w:rsidRPr="00F03786" w:rsidRDefault="004B5D54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3.Учащиеся в большинстве своем подтвердили свои годовые отметки по математике за </w:t>
      </w:r>
      <w:r w:rsidR="00C27D47" w:rsidRPr="00F03786">
        <w:rPr>
          <w:rFonts w:ascii="Times New Roman" w:hAnsi="Times New Roman" w:cs="Times New Roman"/>
          <w:sz w:val="24"/>
          <w:szCs w:val="24"/>
        </w:rPr>
        <w:t xml:space="preserve">7 </w:t>
      </w:r>
      <w:r w:rsidRPr="00F03786">
        <w:rPr>
          <w:rFonts w:ascii="Times New Roman" w:hAnsi="Times New Roman" w:cs="Times New Roman"/>
          <w:sz w:val="24"/>
          <w:szCs w:val="24"/>
        </w:rPr>
        <w:t>класс.</w:t>
      </w:r>
    </w:p>
    <w:p w:rsidR="004B5D54" w:rsidRPr="00F03786" w:rsidRDefault="004B5D54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4.Качество знаний по результатам ВПР составило 58%, что на 12,2% выше уровня  качества знаний  за предыдущий класс.</w:t>
      </w:r>
    </w:p>
    <w:p w:rsidR="0060507B" w:rsidRPr="00F03786" w:rsidRDefault="0060507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</w:t>
      </w:r>
      <w:r w:rsidR="008E1B80"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математика</w:t>
      </w:r>
    </w:p>
    <w:p w:rsidR="0060507B" w:rsidRPr="00F03786" w:rsidRDefault="0060507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0507B" w:rsidRPr="00F03786" w:rsidRDefault="0060507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60507B" w:rsidRPr="00F03786" w:rsidRDefault="0060507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60507B" w:rsidRPr="00F03786" w:rsidRDefault="0060507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60507B" w:rsidRPr="00F03786" w:rsidRDefault="0060507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60507B" w:rsidRPr="00F03786" w:rsidRDefault="0060507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60507B" w:rsidRPr="00F03786" w:rsidRDefault="0060507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60507B" w:rsidRPr="00F03786" w:rsidRDefault="0060507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820977" w:rsidRPr="00F03786" w:rsidRDefault="00231248" w:rsidP="00F0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20977" w:rsidRPr="00F03786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820977" w:rsidRPr="00F03786" w:rsidRDefault="00820977" w:rsidP="00F0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248" w:rsidRPr="00F03786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proofErr w:type="gramStart"/>
      <w:r w:rsidRPr="00F0378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color w:val="000000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820977" w:rsidRPr="00F03786" w:rsidRDefault="00231248" w:rsidP="00F0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820977" w:rsidRPr="00F03786"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820977" w:rsidRPr="00F03786" w:rsidRDefault="00231248" w:rsidP="00F0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820977" w:rsidRPr="00F03786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="00820977" w:rsidRPr="00F0378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820977" w:rsidRPr="00F0378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9038CF" w:rsidRPr="00F03786" w:rsidRDefault="009038C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F03786" w:rsidRDefault="00CA3E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F03786" w:rsidRDefault="00CA3E0C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окружающему миру в 5-х классах</w:t>
      </w:r>
    </w:p>
    <w:p w:rsidR="00CA3E0C" w:rsidRPr="00F03786" w:rsidRDefault="00CA3E0C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F03786" w:rsidRDefault="00CA3E0C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окружающему миру в 5-х классах</w:t>
      </w:r>
    </w:p>
    <w:p w:rsidR="00AE7563" w:rsidRPr="00F03786" w:rsidRDefault="00AE7563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20C" w:rsidRPr="00F03786" w:rsidRDefault="00F1220C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Дата проведения: 29.09. 2020г.</w:t>
      </w:r>
    </w:p>
    <w:p w:rsidR="00F1220C" w:rsidRPr="00F03786" w:rsidRDefault="00F1220C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5а, 5б классов (по программе 4 класса). </w:t>
      </w:r>
    </w:p>
    <w:p w:rsidR="00F1220C" w:rsidRPr="00F03786" w:rsidRDefault="00F1220C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86">
        <w:rPr>
          <w:rFonts w:ascii="Times New Roman" w:hAnsi="Times New Roman" w:cs="Times New Roman"/>
          <w:sz w:val="24"/>
          <w:szCs w:val="24"/>
          <w:u w:val="single"/>
        </w:rPr>
        <w:t>Работа по окружающему миру состояла из 10 заданий:</w:t>
      </w:r>
    </w:p>
    <w:p w:rsidR="00F1220C" w:rsidRPr="00F03786" w:rsidRDefault="00F1220C" w:rsidP="006D49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F1220C" w:rsidRPr="00F03786" w:rsidRDefault="00F1220C" w:rsidP="006D49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F1220C" w:rsidRPr="00F03786" w:rsidRDefault="00F1220C" w:rsidP="006D49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lastRenderedPageBreak/>
        <w:t>Определение материков на карте мира, названия животных и где они обитают</w:t>
      </w:r>
    </w:p>
    <w:p w:rsidR="00F1220C" w:rsidRPr="00F03786" w:rsidRDefault="00F1220C" w:rsidP="006D49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F1220C" w:rsidRPr="00F03786" w:rsidRDefault="00F1220C" w:rsidP="006D49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F1220C" w:rsidRPr="00F03786" w:rsidRDefault="00F1220C" w:rsidP="006D49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F1220C" w:rsidRPr="00F03786" w:rsidRDefault="00F1220C" w:rsidP="006D49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F1220C" w:rsidRPr="00F03786" w:rsidRDefault="00F1220C" w:rsidP="006D49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F1220C" w:rsidRPr="00F03786" w:rsidRDefault="00F1220C" w:rsidP="006D49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F1220C" w:rsidRPr="00F03786" w:rsidRDefault="00F1220C" w:rsidP="006D49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F1220C" w:rsidRPr="00F03786" w:rsidRDefault="00F1220C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заданий работы (32 балла) не набрал никто.</w:t>
      </w:r>
    </w:p>
    <w:p w:rsidR="00F1220C" w:rsidRPr="00F03786" w:rsidRDefault="00F1220C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19,8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F1220C" w:rsidRPr="00F03786" w:rsidRDefault="00F1220C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</w:t>
      </w:r>
      <w:r w:rsidR="00DB6F6B" w:rsidRPr="00F03786">
        <w:rPr>
          <w:rFonts w:ascii="Times New Roman" w:hAnsi="Times New Roman" w:cs="Times New Roman"/>
          <w:b/>
          <w:sz w:val="24"/>
          <w:szCs w:val="24"/>
        </w:rPr>
        <w:t xml:space="preserve"> 3,89</w:t>
      </w:r>
      <w:r w:rsidRPr="00F03786">
        <w:rPr>
          <w:rFonts w:ascii="Times New Roman" w:hAnsi="Times New Roman" w:cs="Times New Roman"/>
          <w:b/>
          <w:sz w:val="24"/>
          <w:szCs w:val="24"/>
        </w:rPr>
        <w:t>.</w:t>
      </w:r>
    </w:p>
    <w:p w:rsidR="00F1220C" w:rsidRPr="00F03786" w:rsidRDefault="00F1220C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F1220C" w:rsidRPr="00F03786" w:rsidTr="00F1220C">
        <w:tc>
          <w:tcPr>
            <w:tcW w:w="922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1220C" w:rsidRPr="00F03786" w:rsidTr="00F1220C">
        <w:tc>
          <w:tcPr>
            <w:tcW w:w="922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F1220C" w:rsidRPr="00F03786" w:rsidRDefault="00F1220C" w:rsidP="00F03786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F1220C" w:rsidRPr="00F03786" w:rsidTr="00F1220C">
        <w:tc>
          <w:tcPr>
            <w:tcW w:w="922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220C" w:rsidRPr="00F03786" w:rsidTr="00F1220C">
        <w:tc>
          <w:tcPr>
            <w:tcW w:w="922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1220C" w:rsidRPr="00F03786" w:rsidRDefault="00F1220C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</w:tbl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выполнения ВПР на уровне школы и города представлен в следующей таблице: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134"/>
        <w:gridCol w:w="1134"/>
        <w:gridCol w:w="1134"/>
      </w:tblGrid>
      <w:tr w:rsidR="00F1220C" w:rsidRPr="00F03786" w:rsidTr="00F1220C">
        <w:trPr>
          <w:cantSplit/>
          <w:trHeight w:val="345"/>
        </w:trPr>
        <w:tc>
          <w:tcPr>
            <w:tcW w:w="5211" w:type="dxa"/>
            <w:vMerge w:val="restart"/>
          </w:tcPr>
          <w:p w:rsidR="00F1220C" w:rsidRPr="00F03786" w:rsidRDefault="00F1220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0C" w:rsidRPr="00F03786" w:rsidRDefault="00F1220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F1220C" w:rsidRPr="00F03786" w:rsidRDefault="00F1220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F1220C" w:rsidRPr="00F03786" w:rsidRDefault="00F1220C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обучающихся 5-х классов</w:t>
            </w:r>
          </w:p>
        </w:tc>
      </w:tr>
      <w:tr w:rsidR="00F1220C" w:rsidRPr="00F03786" w:rsidTr="00F1220C">
        <w:trPr>
          <w:cantSplit/>
          <w:trHeight w:val="345"/>
        </w:trPr>
        <w:tc>
          <w:tcPr>
            <w:tcW w:w="5211" w:type="dxa"/>
            <w:vMerge/>
          </w:tcPr>
          <w:p w:rsidR="00F1220C" w:rsidRPr="00F03786" w:rsidRDefault="00F1220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20C" w:rsidRPr="00F03786" w:rsidRDefault="00F1220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220C" w:rsidRPr="00F03786" w:rsidRDefault="00F1220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220C" w:rsidRPr="00F03786" w:rsidRDefault="00F1220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220C" w:rsidRPr="00F03786" w:rsidRDefault="00F1220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20C" w:rsidRPr="00F03786" w:rsidTr="00F1220C">
        <w:tc>
          <w:tcPr>
            <w:tcW w:w="5211" w:type="dxa"/>
            <w:shd w:val="clear" w:color="auto" w:fill="auto"/>
          </w:tcPr>
          <w:p w:rsidR="00F1220C" w:rsidRPr="00F03786" w:rsidRDefault="00F1220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</w:tr>
      <w:tr w:rsidR="00F1220C" w:rsidRPr="00F03786" w:rsidTr="00F1220C">
        <w:trPr>
          <w:trHeight w:val="277"/>
        </w:trPr>
        <w:tc>
          <w:tcPr>
            <w:tcW w:w="5211" w:type="dxa"/>
            <w:shd w:val="clear" w:color="auto" w:fill="auto"/>
          </w:tcPr>
          <w:p w:rsidR="00F1220C" w:rsidRPr="00F03786" w:rsidRDefault="00F1220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</w:tr>
      <w:tr w:rsidR="00F1220C" w:rsidRPr="00F03786" w:rsidTr="00F1220C">
        <w:tc>
          <w:tcPr>
            <w:tcW w:w="5211" w:type="dxa"/>
            <w:shd w:val="clear" w:color="auto" w:fill="auto"/>
          </w:tcPr>
          <w:p w:rsidR="00F1220C" w:rsidRPr="00F03786" w:rsidRDefault="00F1220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Лихославльский муниципальный район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</w:tr>
      <w:tr w:rsidR="00F1220C" w:rsidRPr="00F03786" w:rsidTr="00F1220C">
        <w:tc>
          <w:tcPr>
            <w:tcW w:w="5211" w:type="dxa"/>
            <w:shd w:val="clear" w:color="auto" w:fill="auto"/>
          </w:tcPr>
          <w:p w:rsidR="00F1220C" w:rsidRPr="00F03786" w:rsidRDefault="00F1220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 №7"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220C" w:rsidRPr="00F03786" w:rsidRDefault="00F1220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результаты обучающихся 5а, 5б классов школы не соответствуют уровню, который показали школьники 5 классов района/области.</w:t>
      </w:r>
    </w:p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Причины несоответствия: </w:t>
      </w:r>
    </w:p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1. 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2. 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4. Низкая мотивация отдельных учащихся к обучению, нежелание учиться.</w:t>
      </w:r>
    </w:p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подтверждения годовых отметок результатам ВПР показал следующее:</w:t>
      </w:r>
    </w:p>
    <w:tbl>
      <w:tblPr>
        <w:tblStyle w:val="a3"/>
        <w:tblW w:w="1027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F1220C" w:rsidRPr="00F03786" w:rsidTr="00EE0452">
        <w:trPr>
          <w:jc w:val="center"/>
        </w:trPr>
        <w:tc>
          <w:tcPr>
            <w:tcW w:w="959" w:type="dxa"/>
            <w:vMerge w:val="restart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F1220C" w:rsidRPr="00F03786" w:rsidTr="00EE0452">
        <w:trPr>
          <w:jc w:val="center"/>
        </w:trPr>
        <w:tc>
          <w:tcPr>
            <w:tcW w:w="959" w:type="dxa"/>
            <w:vMerge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C" w:rsidRPr="00F03786" w:rsidTr="00EE0452">
        <w:trPr>
          <w:jc w:val="center"/>
        </w:trPr>
        <w:tc>
          <w:tcPr>
            <w:tcW w:w="959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93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65,79</w:t>
            </w:r>
          </w:p>
        </w:tc>
        <w:tc>
          <w:tcPr>
            <w:tcW w:w="992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1220C" w:rsidRPr="00F03786" w:rsidRDefault="00F1220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3508" w:type="dxa"/>
          </w:tcPr>
          <w:p w:rsidR="00F1220C" w:rsidRPr="00F03786" w:rsidRDefault="00EE0452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20C" w:rsidRPr="00F03786" w:rsidRDefault="00F1220C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20C" w:rsidRPr="00F03786" w:rsidRDefault="00F1220C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5 классов на базовом уровне сформированы основные умения и виды деятельности в соответствии с ФГОС и требованиями ООП ООО.</w:t>
      </w:r>
    </w:p>
    <w:p w:rsidR="00F1220C" w:rsidRPr="00F03786" w:rsidRDefault="00F1220C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5 класса справились с заданиями на проверку сформированности следующих умений и видов деятельности:</w:t>
      </w:r>
    </w:p>
    <w:p w:rsidR="00F1220C" w:rsidRPr="00F03786" w:rsidRDefault="00F1220C" w:rsidP="006D49A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Умение узнавать изученные объекты и явления живой и неживой природы; использовать </w:t>
      </w:r>
      <w:proofErr w:type="spellStart"/>
      <w:r w:rsidRPr="00F03786">
        <w:rPr>
          <w:rFonts w:ascii="Times New Roman" w:eastAsia="Times New Roman" w:hAnsi="Times New Roman" w:cs="Times New Roman"/>
          <w:sz w:val="24"/>
          <w:szCs w:val="24"/>
        </w:rPr>
        <w:t>знаково­символические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решения задач</w:t>
      </w:r>
    </w:p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 Умение узнавать изученные объекты и явления живой и неживой природы; использовать </w:t>
      </w:r>
      <w:proofErr w:type="spellStart"/>
      <w:r w:rsidRPr="00F03786">
        <w:rPr>
          <w:rFonts w:ascii="Times New Roman" w:eastAsia="Times New Roman" w:hAnsi="Times New Roman" w:cs="Times New Roman"/>
          <w:sz w:val="24"/>
          <w:szCs w:val="24"/>
        </w:rPr>
        <w:t>знаково­символические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средства, в том числе модели, для решения задач.</w:t>
      </w:r>
    </w:p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 6.2, 6.3.Освоение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</w:r>
    </w:p>
    <w:p w:rsidR="00F1220C" w:rsidRPr="00F03786" w:rsidRDefault="00F122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 8к1.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:rsidR="00F1220C" w:rsidRPr="00F03786" w:rsidRDefault="00F1220C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10. Сформированность уважительного отношения к родному краю; осознанно строить речевое высказывание в соответствии с задачами коммуникации,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F1220C" w:rsidRPr="00F03786" w:rsidRDefault="00EE0452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Показали низкие результаты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следующих заданий:</w:t>
      </w:r>
    </w:p>
    <w:p w:rsidR="00EE0452" w:rsidRPr="00F03786" w:rsidRDefault="00EE0452" w:rsidP="006D49A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EE0452" w:rsidRPr="00F03786" w:rsidRDefault="00EE0452" w:rsidP="006D49A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</w:t>
      </w:r>
    </w:p>
    <w:p w:rsidR="00EE0452" w:rsidRPr="00F03786" w:rsidRDefault="00EE0452" w:rsidP="006D49A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:rsidR="00EE0452" w:rsidRPr="00F03786" w:rsidRDefault="00EE0452" w:rsidP="006D49A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</w:r>
    </w:p>
    <w:p w:rsidR="00F1220C" w:rsidRPr="00F03786" w:rsidRDefault="00F1220C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выводы:</w:t>
      </w:r>
    </w:p>
    <w:p w:rsidR="00F1220C" w:rsidRPr="00F03786" w:rsidRDefault="00F1220C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5 классов показали, что в основном владеют основными умениями и видами деятельности, необходимыми для продолжения обучения в основной школе.</w:t>
      </w:r>
    </w:p>
    <w:p w:rsidR="00F1220C" w:rsidRPr="00F03786" w:rsidRDefault="00F1220C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5 классов в основном соответствует</w:t>
      </w:r>
      <w:r w:rsidR="00EE0452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 xml:space="preserve">требованиям ФГОС и ООП </w:t>
      </w:r>
      <w:r w:rsidR="00EE0452" w:rsidRPr="00F03786">
        <w:rPr>
          <w:rFonts w:ascii="Times New Roman" w:hAnsi="Times New Roman" w:cs="Times New Roman"/>
          <w:sz w:val="24"/>
          <w:szCs w:val="24"/>
        </w:rPr>
        <w:t>Н</w:t>
      </w:r>
      <w:r w:rsidRPr="00F03786">
        <w:rPr>
          <w:rFonts w:ascii="Times New Roman" w:hAnsi="Times New Roman" w:cs="Times New Roman"/>
          <w:sz w:val="24"/>
          <w:szCs w:val="24"/>
        </w:rPr>
        <w:t>ОО.</w:t>
      </w:r>
    </w:p>
    <w:p w:rsidR="00F1220C" w:rsidRPr="00F03786" w:rsidRDefault="00F1220C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3.Учащиеся в большинстве своем подтвердили</w:t>
      </w:r>
      <w:r w:rsidR="00EE0452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свои годовые отметки по окружающему миру за 4 класс.</w:t>
      </w:r>
    </w:p>
    <w:p w:rsidR="00F1220C" w:rsidRPr="00F03786" w:rsidRDefault="00F1220C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4.Качество знаний по результатам ВПР составило 75%, а уровень обученности </w:t>
      </w:r>
      <w:r w:rsidR="00635507" w:rsidRPr="00F03786">
        <w:rPr>
          <w:rFonts w:ascii="Times New Roman" w:hAnsi="Times New Roman" w:cs="Times New Roman"/>
          <w:sz w:val="24"/>
          <w:szCs w:val="24"/>
        </w:rPr>
        <w:t xml:space="preserve">составил  0, 59 </w:t>
      </w:r>
      <w:r w:rsidRPr="00F0378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1220C" w:rsidRPr="00F03786" w:rsidRDefault="00573B5C" w:rsidP="00F0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F1220C" w:rsidRPr="00F03786">
        <w:rPr>
          <w:rFonts w:ascii="Times New Roman" w:hAnsi="Times New Roman" w:cs="Times New Roman"/>
          <w:b/>
          <w:sz w:val="24"/>
          <w:szCs w:val="24"/>
        </w:rPr>
        <w:t>:</w:t>
      </w:r>
    </w:p>
    <w:p w:rsidR="00F1220C" w:rsidRPr="00F03786" w:rsidRDefault="00F1220C" w:rsidP="006D49A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Учителю-предметнику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в 5-х классах были выявлены как проблемные.</w:t>
      </w:r>
    </w:p>
    <w:p w:rsidR="00F1220C" w:rsidRPr="00F03786" w:rsidRDefault="00F1220C" w:rsidP="006D49A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Подобрать и применять на уроках и во внеурочной деятельности задания на формирование несформированных УУД.</w:t>
      </w:r>
    </w:p>
    <w:p w:rsidR="00F1220C" w:rsidRPr="00F03786" w:rsidRDefault="00F1220C" w:rsidP="006D49A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sz w:val="24"/>
          <w:szCs w:val="24"/>
        </w:rPr>
        <w:t>Разработать и реализовать на дополнительных занятиях программу индивидуальной помощи слабоуспевающим обучающимся, получившим по результатам ВПР неудовлетворительную отметку.</w:t>
      </w:r>
      <w:proofErr w:type="gramEnd"/>
    </w:p>
    <w:p w:rsidR="00F1220C" w:rsidRPr="00F03786" w:rsidRDefault="00F1220C" w:rsidP="006D49A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Проводить систематическую работу по эффективному формированию предметных и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результатов обучения в соответствии с ФГОС и ООП ООО.</w:t>
      </w:r>
    </w:p>
    <w:p w:rsidR="00F1220C" w:rsidRPr="00F03786" w:rsidRDefault="00F1220C" w:rsidP="006D49A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Сформировать контрольные работы на основе КИМ ВПР, содержащие задания, вызвавшие особые затруднения при выполнении ВПР с целью определения уровня достижения планируемых результатов ФГОС и ООП ООО.</w:t>
      </w:r>
    </w:p>
    <w:p w:rsidR="00CA3E0C" w:rsidRPr="00F03786" w:rsidRDefault="00CA3E0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F03786" w:rsidRDefault="009038CF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4A4B59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214DC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 в 6-8 классах</w:t>
      </w:r>
    </w:p>
    <w:p w:rsidR="003202B8" w:rsidRPr="00F03786" w:rsidRDefault="003202B8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5507" w:rsidRPr="00F03786" w:rsidRDefault="00635507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всероссийской проверочной работы по биологии</w:t>
      </w:r>
    </w:p>
    <w:p w:rsidR="00635507" w:rsidRPr="00F03786" w:rsidRDefault="00635507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6-х классах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635507" w:rsidRPr="00F03786" w:rsidTr="00953A9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507" w:rsidRPr="00F03786" w:rsidRDefault="00635507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 23 сентября 2020 года</w:t>
            </w:r>
          </w:p>
        </w:tc>
      </w:tr>
      <w:tr w:rsidR="00635507" w:rsidRPr="00F03786" w:rsidTr="00953A91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507" w:rsidRPr="00F03786" w:rsidRDefault="00635507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 Биология</w:t>
            </w:r>
          </w:p>
        </w:tc>
      </w:tr>
    </w:tbl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заданий: 10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один урок (45 минут).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балл: 29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86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635507" w:rsidRPr="00F03786" w:rsidRDefault="00635507" w:rsidP="006D49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35507" w:rsidRPr="00F03786" w:rsidRDefault="00635507" w:rsidP="006D49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35507" w:rsidRPr="00F03786" w:rsidRDefault="00635507" w:rsidP="006D49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35507" w:rsidRPr="00F03786" w:rsidRDefault="00635507" w:rsidP="006D49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35507" w:rsidRPr="00F03786" w:rsidRDefault="00635507" w:rsidP="006D49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35507" w:rsidRPr="00F03786" w:rsidRDefault="00635507" w:rsidP="006D49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35507" w:rsidRPr="00F03786" w:rsidRDefault="00635507" w:rsidP="006D49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35507" w:rsidRPr="00F03786" w:rsidRDefault="00635507" w:rsidP="006D49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35507" w:rsidRPr="00F03786" w:rsidRDefault="00635507" w:rsidP="006D49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Понимание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635507" w:rsidRPr="00F03786" w:rsidRDefault="00635507" w:rsidP="006D49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635507" w:rsidRPr="00F03786" w:rsidRDefault="00635507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не набрал никто.</w:t>
      </w:r>
    </w:p>
    <w:p w:rsidR="00635507" w:rsidRPr="00F03786" w:rsidRDefault="00635507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17,61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635507" w:rsidRPr="00F03786" w:rsidRDefault="00635507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 3,72.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313"/>
        <w:gridCol w:w="1701"/>
        <w:gridCol w:w="708"/>
        <w:gridCol w:w="851"/>
        <w:gridCol w:w="850"/>
        <w:gridCol w:w="851"/>
        <w:gridCol w:w="1417"/>
        <w:gridCol w:w="1276"/>
      </w:tblGrid>
      <w:tr w:rsidR="00635507" w:rsidRPr="00F03786" w:rsidTr="00DB6F6B">
        <w:tc>
          <w:tcPr>
            <w:tcW w:w="922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13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0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708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35507" w:rsidRPr="00F03786" w:rsidTr="00DB6F6B">
        <w:tc>
          <w:tcPr>
            <w:tcW w:w="922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313" w:type="dxa"/>
          </w:tcPr>
          <w:p w:rsidR="00635507" w:rsidRPr="00F03786" w:rsidRDefault="00635507" w:rsidP="00B85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85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47,61</w:t>
            </w:r>
          </w:p>
        </w:tc>
        <w:tc>
          <w:tcPr>
            <w:tcW w:w="850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47,61</w:t>
            </w:r>
          </w:p>
        </w:tc>
        <w:tc>
          <w:tcPr>
            <w:tcW w:w="85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95,83</w:t>
            </w:r>
          </w:p>
        </w:tc>
        <w:tc>
          <w:tcPr>
            <w:tcW w:w="1276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52,38</w:t>
            </w:r>
          </w:p>
        </w:tc>
      </w:tr>
      <w:tr w:rsidR="00635507" w:rsidRPr="00F03786" w:rsidTr="00DB6F6B">
        <w:tc>
          <w:tcPr>
            <w:tcW w:w="922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13" w:type="dxa"/>
          </w:tcPr>
          <w:p w:rsidR="00635507" w:rsidRPr="00F03786" w:rsidRDefault="00635507" w:rsidP="00B85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850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417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66,66</w:t>
            </w:r>
          </w:p>
        </w:tc>
      </w:tr>
      <w:tr w:rsidR="00635507" w:rsidRPr="00F03786" w:rsidTr="00DB6F6B">
        <w:tc>
          <w:tcPr>
            <w:tcW w:w="922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3" w:type="dxa"/>
          </w:tcPr>
          <w:p w:rsidR="00635507" w:rsidRPr="00F03786" w:rsidRDefault="00635507" w:rsidP="00B856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8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85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850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851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417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97,91</w:t>
            </w:r>
          </w:p>
        </w:tc>
        <w:tc>
          <w:tcPr>
            <w:tcW w:w="1276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59,52</w:t>
            </w:r>
          </w:p>
        </w:tc>
      </w:tr>
    </w:tbl>
    <w:p w:rsidR="00F4055D" w:rsidRPr="00F03786" w:rsidRDefault="00F4055D" w:rsidP="00F4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выполнения ВПР на уровне школы и города представлен в следующей таблице: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134"/>
        <w:gridCol w:w="1134"/>
        <w:gridCol w:w="1134"/>
      </w:tblGrid>
      <w:tr w:rsidR="00F4055D" w:rsidRPr="00F03786" w:rsidTr="00F4055D">
        <w:trPr>
          <w:cantSplit/>
          <w:trHeight w:val="345"/>
        </w:trPr>
        <w:tc>
          <w:tcPr>
            <w:tcW w:w="5211" w:type="dxa"/>
            <w:vMerge w:val="restart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F4055D" w:rsidRPr="00F03786" w:rsidRDefault="00F4055D" w:rsidP="00F40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F4055D" w:rsidRPr="00F03786" w:rsidTr="00F4055D">
        <w:trPr>
          <w:cantSplit/>
          <w:trHeight w:val="345"/>
        </w:trPr>
        <w:tc>
          <w:tcPr>
            <w:tcW w:w="5211" w:type="dxa"/>
            <w:vMerge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55D" w:rsidRPr="00F03786" w:rsidTr="00F4055D"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</w:tr>
      <w:tr w:rsidR="00F4055D" w:rsidRPr="00F03786" w:rsidTr="00F4055D">
        <w:trPr>
          <w:trHeight w:val="277"/>
        </w:trPr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F4055D" w:rsidRPr="00F03786" w:rsidTr="00F4055D"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Лихославльский муниципальный район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10,42</w:t>
            </w:r>
          </w:p>
        </w:tc>
      </w:tr>
      <w:tr w:rsidR="00F4055D" w:rsidRPr="00F03786" w:rsidTr="00F4055D"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 №7"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</w:tbl>
    <w:p w:rsidR="00DB6F6B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="00DB6F6B"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6F6B" w:rsidRPr="00F03786" w:rsidRDefault="00DB6F6B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6 класса справились с заданиями на проверку сформированности следующих умений и видов деятельности:</w:t>
      </w:r>
    </w:p>
    <w:p w:rsidR="00DB6F6B" w:rsidRPr="00F03786" w:rsidRDefault="00DB6F6B" w:rsidP="006D49A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DB6F6B" w:rsidRPr="00F03786" w:rsidRDefault="00DB6F6B" w:rsidP="006D49A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</w:p>
    <w:p w:rsidR="00DB6F6B" w:rsidRPr="00F03786" w:rsidRDefault="00DB6F6B" w:rsidP="00F037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Показали низкие результаты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следующих заданий:</w:t>
      </w:r>
    </w:p>
    <w:p w:rsidR="00DB6F6B" w:rsidRPr="00F03786" w:rsidRDefault="00DB6F6B" w:rsidP="006D49A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DB6F6B" w:rsidRPr="00F03786" w:rsidRDefault="00DB6F6B" w:rsidP="006D49A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</w:t>
      </w:r>
      <w:proofErr w:type="gramEnd"/>
    </w:p>
    <w:p w:rsidR="00DB6F6B" w:rsidRPr="00F03786" w:rsidRDefault="00DB6F6B" w:rsidP="006D49A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человека.</w:t>
      </w:r>
    </w:p>
    <w:p w:rsidR="00DB6F6B" w:rsidRPr="00F03786" w:rsidRDefault="00DB6F6B" w:rsidP="006D49A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507" w:rsidRPr="00F03786" w:rsidRDefault="00635507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всероссийской проверочной работы по биологии</w:t>
      </w:r>
    </w:p>
    <w:p w:rsidR="00635507" w:rsidRPr="00F03786" w:rsidRDefault="00635507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7 классе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635507" w:rsidRPr="00F03786" w:rsidTr="00953A9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507" w:rsidRPr="00F03786" w:rsidRDefault="00635507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 08.10.2020</w:t>
            </w:r>
          </w:p>
        </w:tc>
      </w:tr>
      <w:tr w:rsidR="00635507" w:rsidRPr="00F03786" w:rsidTr="00953A91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507" w:rsidRPr="00F03786" w:rsidRDefault="00635507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 Биология</w:t>
            </w:r>
          </w:p>
        </w:tc>
      </w:tr>
    </w:tbl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Количество заданий: 10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один урок (45 минут).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балл: 28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86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635507" w:rsidRPr="00F03786" w:rsidRDefault="00635507" w:rsidP="006D49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635507" w:rsidRPr="00F03786" w:rsidRDefault="00635507" w:rsidP="006D49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научными приборами</w:t>
      </w:r>
    </w:p>
    <w:p w:rsidR="00635507" w:rsidRPr="00F03786" w:rsidRDefault="00635507" w:rsidP="006D49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635507" w:rsidRPr="00F03786" w:rsidRDefault="00635507" w:rsidP="006D49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635507" w:rsidRPr="00F03786" w:rsidRDefault="00635507" w:rsidP="006D49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635507" w:rsidRPr="00F03786" w:rsidRDefault="00635507" w:rsidP="006D49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635507" w:rsidRPr="00F03786" w:rsidRDefault="00635507" w:rsidP="006D49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635507" w:rsidRPr="00F03786" w:rsidRDefault="00635507" w:rsidP="006D49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635507" w:rsidRPr="00F03786" w:rsidRDefault="00635507" w:rsidP="006D49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635507" w:rsidRPr="00F03786" w:rsidRDefault="00635507" w:rsidP="006D49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635507" w:rsidRPr="00F03786" w:rsidRDefault="00635507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не набрал никто.</w:t>
      </w:r>
    </w:p>
    <w:p w:rsidR="00635507" w:rsidRPr="00F03786" w:rsidRDefault="00635507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16,9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635507" w:rsidRPr="00F03786" w:rsidRDefault="00635507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 3,53.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3"/>
        <w:gridCol w:w="1408"/>
        <w:gridCol w:w="1313"/>
        <w:gridCol w:w="678"/>
        <w:gridCol w:w="889"/>
        <w:gridCol w:w="1134"/>
        <w:gridCol w:w="993"/>
        <w:gridCol w:w="1104"/>
        <w:gridCol w:w="1305"/>
      </w:tblGrid>
      <w:tr w:rsidR="00635507" w:rsidRPr="00F03786" w:rsidTr="00DB6F6B">
        <w:tc>
          <w:tcPr>
            <w:tcW w:w="923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313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678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35507" w:rsidRPr="00F03786" w:rsidTr="00DB6F6B">
        <w:tc>
          <w:tcPr>
            <w:tcW w:w="923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635507" w:rsidRPr="00F03786" w:rsidRDefault="00635507" w:rsidP="00B85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8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89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134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993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104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305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57,69</w:t>
            </w:r>
          </w:p>
        </w:tc>
      </w:tr>
    </w:tbl>
    <w:p w:rsidR="00F4055D" w:rsidRPr="00F03786" w:rsidRDefault="00F4055D" w:rsidP="00F4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выполнения ВПР на уровне школы и города представлен в следующей таблице: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134"/>
        <w:gridCol w:w="1134"/>
        <w:gridCol w:w="1134"/>
      </w:tblGrid>
      <w:tr w:rsidR="00F4055D" w:rsidRPr="00F03786" w:rsidTr="00F4055D">
        <w:trPr>
          <w:cantSplit/>
          <w:trHeight w:val="345"/>
        </w:trPr>
        <w:tc>
          <w:tcPr>
            <w:tcW w:w="5211" w:type="dxa"/>
            <w:vMerge w:val="restart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F4055D" w:rsidRPr="00F03786" w:rsidRDefault="00F4055D" w:rsidP="00F40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F4055D" w:rsidRPr="00F03786" w:rsidTr="00F4055D">
        <w:trPr>
          <w:cantSplit/>
          <w:trHeight w:val="345"/>
        </w:trPr>
        <w:tc>
          <w:tcPr>
            <w:tcW w:w="5211" w:type="dxa"/>
            <w:vMerge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55D" w:rsidRPr="00F03786" w:rsidTr="00F4055D"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</w:tr>
      <w:tr w:rsidR="00F4055D" w:rsidRPr="00F03786" w:rsidTr="00F4055D">
        <w:trPr>
          <w:trHeight w:val="277"/>
        </w:trPr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</w:tr>
      <w:tr w:rsidR="00F4055D" w:rsidRPr="00F03786" w:rsidTr="00F4055D"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Лихославльский муниципальный район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4055D" w:rsidRPr="00F03786" w:rsidTr="00F4055D"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 №7"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055D" w:rsidRPr="00F4055D" w:rsidRDefault="00F4055D" w:rsidP="00F405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</w:tbl>
    <w:p w:rsidR="00DB6F6B" w:rsidRPr="00F03786" w:rsidRDefault="00635507" w:rsidP="00F0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затруднения вызвали:</w:t>
      </w:r>
    </w:p>
    <w:p w:rsidR="00DB6F6B" w:rsidRPr="00F03786" w:rsidRDefault="00635507" w:rsidP="006D49A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работать с изображениями биологических объектов;</w:t>
      </w:r>
    </w:p>
    <w:p w:rsidR="00DB6F6B" w:rsidRPr="00F03786" w:rsidRDefault="00635507" w:rsidP="006D49A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</w:t>
      </w:r>
    </w:p>
    <w:p w:rsidR="00DB6F6B" w:rsidRPr="00F03786" w:rsidRDefault="00635507" w:rsidP="006D49A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гипотезу биологического эксперимента, оценивать полученные результаты и делать обоснованные выводы; </w:t>
      </w:r>
    </w:p>
    <w:p w:rsidR="00635507" w:rsidRPr="00F03786" w:rsidRDefault="00635507" w:rsidP="006D49A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теоретические знания в практической деятельности.</w:t>
      </w:r>
    </w:p>
    <w:p w:rsidR="0086120A" w:rsidRPr="00F03786" w:rsidRDefault="0086120A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6 класса справились с заданиями на проверку сформированности следующих умений и видов деятельности:</w:t>
      </w:r>
    </w:p>
    <w:p w:rsidR="00635507" w:rsidRPr="00F03786" w:rsidRDefault="0086120A" w:rsidP="006D49A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Свойства живых организмов их проявление у растений. Жизнедеятельность цветковых растений.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биологии.</w:t>
      </w:r>
    </w:p>
    <w:p w:rsidR="0086120A" w:rsidRPr="00F03786" w:rsidRDefault="0086120A" w:rsidP="006D49A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</w:r>
    </w:p>
    <w:p w:rsidR="0086120A" w:rsidRPr="00F03786" w:rsidRDefault="0086120A" w:rsidP="006D49AD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Приемы выращивания, размножения растений и ухода за ними. Умение создавать, применять и преобразовывать знаки и символы, модели и схемы для решения учебных и познавательных задач.</w:t>
      </w:r>
    </w:p>
    <w:p w:rsidR="00B8561D" w:rsidRPr="00F03786" w:rsidRDefault="00B8561D" w:rsidP="00F0378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507" w:rsidRPr="00F03786" w:rsidRDefault="00635507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всероссийской проверочной работы по биологии</w:t>
      </w:r>
    </w:p>
    <w:p w:rsidR="00635507" w:rsidRPr="00F03786" w:rsidRDefault="00635507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8 классе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635507" w:rsidRPr="00F03786" w:rsidTr="00953A9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507" w:rsidRPr="00F03786" w:rsidRDefault="00635507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 24.09.2020</w:t>
            </w:r>
          </w:p>
        </w:tc>
      </w:tr>
      <w:tr w:rsidR="00635507" w:rsidRPr="00F03786" w:rsidTr="00953A91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5507" w:rsidRPr="00F03786" w:rsidRDefault="00635507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 Биология</w:t>
            </w:r>
          </w:p>
        </w:tc>
      </w:tr>
    </w:tbl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заданий: 10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60 минут.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балл: 28.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86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3  проверяет  умение  находить  в  перечне  согласно  условию задания необходимую биологическую информацию.  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635507" w:rsidRPr="00F03786" w:rsidRDefault="00635507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635507" w:rsidRPr="00F03786" w:rsidRDefault="00635507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не набрал никто.</w:t>
      </w:r>
    </w:p>
    <w:p w:rsidR="00635507" w:rsidRPr="00F03786" w:rsidRDefault="00635507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13.53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635507" w:rsidRPr="00F03786" w:rsidRDefault="00635507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 3,28.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635507" w:rsidRPr="00F03786" w:rsidTr="00953A91">
        <w:tc>
          <w:tcPr>
            <w:tcW w:w="922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35507" w:rsidRPr="00F03786" w:rsidTr="00953A91">
        <w:tc>
          <w:tcPr>
            <w:tcW w:w="922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35507" w:rsidRPr="00F03786" w:rsidRDefault="00635507" w:rsidP="00B85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5" w:type="dxa"/>
          </w:tcPr>
          <w:p w:rsidR="00635507" w:rsidRPr="00F03786" w:rsidRDefault="00635507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F4055D" w:rsidRPr="00F03786" w:rsidRDefault="00F4055D" w:rsidP="00F4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выполнения ВПР на уровне школы и города представлен в следующей таблице: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134"/>
        <w:gridCol w:w="1134"/>
        <w:gridCol w:w="1134"/>
      </w:tblGrid>
      <w:tr w:rsidR="00F4055D" w:rsidRPr="00F03786" w:rsidTr="00F4055D">
        <w:trPr>
          <w:cantSplit/>
          <w:trHeight w:val="345"/>
        </w:trPr>
        <w:tc>
          <w:tcPr>
            <w:tcW w:w="5211" w:type="dxa"/>
            <w:vMerge w:val="restart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F4055D" w:rsidRPr="00F03786" w:rsidRDefault="00F4055D" w:rsidP="00F405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F4055D" w:rsidRPr="00F03786" w:rsidTr="00F4055D">
        <w:trPr>
          <w:cantSplit/>
          <w:trHeight w:val="345"/>
        </w:trPr>
        <w:tc>
          <w:tcPr>
            <w:tcW w:w="5211" w:type="dxa"/>
            <w:vMerge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055D" w:rsidRPr="00F03786" w:rsidRDefault="00F4055D" w:rsidP="00F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55D" w:rsidRPr="00F03786" w:rsidTr="00F4055D"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276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14,88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49,72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29,39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6,01</w:t>
            </w:r>
          </w:p>
        </w:tc>
      </w:tr>
      <w:tr w:rsidR="00F4055D" w:rsidRPr="00F03786" w:rsidTr="00F4055D">
        <w:trPr>
          <w:trHeight w:val="277"/>
        </w:trPr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1276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11,47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50,89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30,95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F4055D" w:rsidRPr="00F03786" w:rsidTr="00F4055D"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Лихославльский муниципальный район</w:t>
            </w:r>
          </w:p>
        </w:tc>
        <w:tc>
          <w:tcPr>
            <w:tcW w:w="1276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7,92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35,64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</w:tr>
      <w:tr w:rsidR="00F4055D" w:rsidRPr="00F03786" w:rsidTr="00F4055D">
        <w:tc>
          <w:tcPr>
            <w:tcW w:w="5211" w:type="dxa"/>
            <w:shd w:val="clear" w:color="auto" w:fill="auto"/>
          </w:tcPr>
          <w:p w:rsidR="00F4055D" w:rsidRPr="00F03786" w:rsidRDefault="00F4055D" w:rsidP="00F4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 №7"</w:t>
            </w:r>
          </w:p>
        </w:tc>
        <w:tc>
          <w:tcPr>
            <w:tcW w:w="1276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F4055D" w:rsidRDefault="00F4055D" w:rsidP="00F4055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86120A" w:rsidRPr="00F03786" w:rsidRDefault="00635507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03786">
        <w:rPr>
          <w:rFonts w:ascii="Times New Roman" w:eastAsia="Times New Roman" w:hAnsi="Times New Roman" w:cs="Times New Roman"/>
          <w:i/>
          <w:sz w:val="24"/>
          <w:szCs w:val="24"/>
        </w:rPr>
        <w:t xml:space="preserve">затруднения вызвали: </w:t>
      </w:r>
    </w:p>
    <w:p w:rsidR="0086120A" w:rsidRPr="00F03786" w:rsidRDefault="00635507" w:rsidP="006D49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понимания зоологии  как системы наук, объектами изучения которой являются животные; </w:t>
      </w:r>
    </w:p>
    <w:p w:rsidR="0086120A" w:rsidRPr="00F03786" w:rsidRDefault="00635507" w:rsidP="006D49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знание  особенностей  строения  и функционирование отдельных органов и систем органов у животных разных таксономических групп; </w:t>
      </w:r>
    </w:p>
    <w:p w:rsidR="0086120A" w:rsidRPr="00F03786" w:rsidRDefault="00635507" w:rsidP="006D49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группы; </w:t>
      </w:r>
    </w:p>
    <w:p w:rsidR="0086120A" w:rsidRPr="00F03786" w:rsidRDefault="00635507" w:rsidP="006D49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</w:t>
      </w:r>
    </w:p>
    <w:p w:rsidR="0086120A" w:rsidRPr="00F03786" w:rsidRDefault="00635507" w:rsidP="006D49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перечне;</w:t>
      </w:r>
    </w:p>
    <w:p w:rsidR="00635507" w:rsidRPr="00F03786" w:rsidRDefault="00635507" w:rsidP="006D49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 умение  соотносить  изображение объекта  с  его  описанием,  формулировать аргументированный ответ на поставленный вопрос. </w:t>
      </w:r>
    </w:p>
    <w:p w:rsidR="00635507" w:rsidRPr="00F03786" w:rsidRDefault="00635507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03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еобходимо обратить внимание на следующее:</w:t>
      </w:r>
    </w:p>
    <w:p w:rsidR="00635507" w:rsidRPr="00F03786" w:rsidRDefault="00635507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635507" w:rsidRPr="00F03786" w:rsidRDefault="00635507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635507" w:rsidRPr="00F03786" w:rsidRDefault="00635507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635507" w:rsidRPr="00F03786" w:rsidRDefault="00635507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635507" w:rsidRPr="00F03786" w:rsidRDefault="00635507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635507" w:rsidRPr="00F03786" w:rsidRDefault="00635507" w:rsidP="00F03786">
      <w:pPr>
        <w:pStyle w:val="basis"/>
        <w:spacing w:before="0" w:beforeAutospacing="0" w:after="0" w:afterAutospacing="0"/>
        <w:ind w:right="57" w:firstLine="0"/>
        <w:rPr>
          <w:sz w:val="24"/>
        </w:rPr>
      </w:pPr>
      <w:r w:rsidRPr="00F03786">
        <w:rPr>
          <w:sz w:val="24"/>
        </w:rPr>
        <w:t xml:space="preserve">6.В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</w:t>
      </w:r>
      <w:r w:rsidRPr="00F03786">
        <w:rPr>
          <w:sz w:val="24"/>
        </w:rPr>
        <w:lastRenderedPageBreak/>
        <w:t xml:space="preserve">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635507" w:rsidRPr="00F03786" w:rsidRDefault="00635507" w:rsidP="00F03786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7.Целесообразно сделать акцент на формирован</w:t>
      </w:r>
      <w:proofErr w:type="gramStart"/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у у</w:t>
      </w:r>
      <w:proofErr w:type="gramEnd"/>
      <w:r w:rsidRPr="00F0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F03786" w:rsidRDefault="0057129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F03786" w:rsidRDefault="009038CF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57129F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</w:p>
    <w:p w:rsidR="001E5415" w:rsidRPr="00F03786" w:rsidRDefault="001E5415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5415" w:rsidRPr="00F03786" w:rsidRDefault="001E5415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E5415" w:rsidRPr="00F03786" w:rsidRDefault="0057129F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183F" w:rsidRPr="00F03786">
        <w:rPr>
          <w:rFonts w:ascii="Times New Roman" w:hAnsi="Times New Roman" w:cs="Times New Roman"/>
          <w:b/>
          <w:sz w:val="24"/>
          <w:szCs w:val="24"/>
        </w:rPr>
        <w:t>7</w:t>
      </w:r>
      <w:r w:rsidRPr="00F03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15" w:rsidRPr="00F03786">
        <w:rPr>
          <w:rFonts w:ascii="Times New Roman" w:hAnsi="Times New Roman" w:cs="Times New Roman"/>
          <w:b/>
          <w:sz w:val="24"/>
          <w:szCs w:val="24"/>
        </w:rPr>
        <w:t>класс</w:t>
      </w:r>
      <w:r w:rsidR="009E183F" w:rsidRPr="00F03786"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F03786" w:rsidRDefault="00AE7563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9E183F" w:rsidRPr="00F03786" w:rsidTr="00AA5BD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F03786" w:rsidRDefault="009E183F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820D8A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0F20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9E183F" w:rsidRPr="00F03786" w:rsidTr="00AA5BD1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F03786" w:rsidRDefault="009E183F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География</w:t>
            </w:r>
          </w:p>
        </w:tc>
      </w:tr>
    </w:tbl>
    <w:p w:rsidR="009E183F" w:rsidRPr="00F03786" w:rsidRDefault="009E183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9E183F" w:rsidRPr="00F03786" w:rsidRDefault="009E183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E183F" w:rsidRPr="00F03786" w:rsidRDefault="00F06762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06762" w:rsidRPr="00F03786" w:rsidRDefault="00F06762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86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F06762" w:rsidRPr="00F03786" w:rsidRDefault="00F06762" w:rsidP="006D49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F03786" w:rsidRDefault="00F06762" w:rsidP="006D49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F03786" w:rsidRDefault="00F06762" w:rsidP="006D49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F03786" w:rsidRDefault="00F06762" w:rsidP="006D49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F03786" w:rsidRDefault="00F06762" w:rsidP="006D49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F03786" w:rsidRDefault="00F06762" w:rsidP="006D49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Pr="00F03786" w:rsidRDefault="00F06762" w:rsidP="006D49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F03786" w:rsidRDefault="00F06762" w:rsidP="006D49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F03786" w:rsidRDefault="00F06762" w:rsidP="006D49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F03786" w:rsidRDefault="00F06762" w:rsidP="006D49A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633D1B" w:rsidRPr="00F03786" w:rsidRDefault="00633D1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9E183F" w:rsidRPr="00F03786" w:rsidTr="00AA5BD1">
        <w:tc>
          <w:tcPr>
            <w:tcW w:w="922" w:type="dxa"/>
          </w:tcPr>
          <w:p w:rsidR="009E183F" w:rsidRPr="00F03786" w:rsidRDefault="009E183F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E183F" w:rsidRPr="00F03786" w:rsidRDefault="009E183F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9E183F" w:rsidRPr="00F03786" w:rsidRDefault="009E183F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E183F" w:rsidRPr="00F03786" w:rsidRDefault="009E183F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E183F" w:rsidRPr="00F03786" w:rsidRDefault="009E183F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E183F" w:rsidRPr="00F03786" w:rsidRDefault="009E183F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E183F" w:rsidRPr="00F03786" w:rsidRDefault="009E183F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9E183F" w:rsidRPr="00F03786" w:rsidRDefault="009E183F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9E183F" w:rsidRPr="00F03786" w:rsidRDefault="009E183F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E183F" w:rsidRPr="00F03786" w:rsidTr="00AA5BD1">
        <w:tc>
          <w:tcPr>
            <w:tcW w:w="922" w:type="dxa"/>
          </w:tcPr>
          <w:p w:rsidR="009E183F" w:rsidRPr="00F03786" w:rsidRDefault="009E183F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E183F" w:rsidRPr="00F03786" w:rsidRDefault="0086120A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</w:tcPr>
          <w:p w:rsidR="009E183F" w:rsidRPr="00F03786" w:rsidRDefault="00361869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0D8A"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9E183F" w:rsidRPr="00F03786" w:rsidRDefault="00633D1B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9E183F" w:rsidRPr="00F03786" w:rsidRDefault="00633D1B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9E183F" w:rsidRPr="00F03786" w:rsidRDefault="00633D1B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E183F" w:rsidRPr="00F03786" w:rsidRDefault="00361869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E183F" w:rsidRPr="00F03786" w:rsidRDefault="00F06762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33D1B"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</w:tcPr>
          <w:p w:rsidR="009E183F" w:rsidRPr="00F03786" w:rsidRDefault="00633D1B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85,2%</w:t>
            </w:r>
          </w:p>
        </w:tc>
      </w:tr>
    </w:tbl>
    <w:p w:rsidR="00633D1B" w:rsidRPr="00F03786" w:rsidRDefault="00633D1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D1B" w:rsidRPr="00F03786" w:rsidRDefault="00633D1B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Сравнительный анализ результатов выполнения ВПР на разных уровнях представлен в следующей таблице: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984"/>
        <w:gridCol w:w="1985"/>
        <w:gridCol w:w="1984"/>
      </w:tblGrid>
      <w:tr w:rsidR="00633D1B" w:rsidRPr="00F03786" w:rsidTr="00633D1B">
        <w:trPr>
          <w:cantSplit/>
          <w:trHeight w:val="345"/>
        </w:trPr>
        <w:tc>
          <w:tcPr>
            <w:tcW w:w="2943" w:type="dxa"/>
            <w:vMerge w:val="restart"/>
          </w:tcPr>
          <w:p w:rsidR="00633D1B" w:rsidRPr="00F03786" w:rsidRDefault="00633D1B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1B" w:rsidRPr="00F03786" w:rsidRDefault="00633D1B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633D1B" w:rsidRPr="00F03786" w:rsidRDefault="00633D1B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633D1B" w:rsidRPr="00F03786" w:rsidRDefault="00633D1B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класса</w:t>
            </w:r>
          </w:p>
        </w:tc>
      </w:tr>
      <w:tr w:rsidR="00633D1B" w:rsidRPr="00F03786" w:rsidTr="00633D1B">
        <w:trPr>
          <w:cantSplit/>
          <w:trHeight w:val="345"/>
        </w:trPr>
        <w:tc>
          <w:tcPr>
            <w:tcW w:w="2943" w:type="dxa"/>
            <w:vMerge/>
          </w:tcPr>
          <w:p w:rsidR="00633D1B" w:rsidRPr="00F03786" w:rsidRDefault="00633D1B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3D1B" w:rsidRPr="00F03786" w:rsidRDefault="00633D1B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33D1B" w:rsidRPr="00F03786" w:rsidRDefault="00633D1B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3D1B" w:rsidRPr="00F03786" w:rsidRDefault="00633D1B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3D1B" w:rsidRPr="00F03786" w:rsidRDefault="00633D1B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D1B" w:rsidRPr="00F03786" w:rsidTr="00633D1B">
        <w:tc>
          <w:tcPr>
            <w:tcW w:w="2943" w:type="dxa"/>
            <w:shd w:val="clear" w:color="auto" w:fill="auto"/>
            <w:vAlign w:val="bottom"/>
          </w:tcPr>
          <w:p w:rsidR="00633D1B" w:rsidRPr="00F03786" w:rsidRDefault="00633D1B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633D1B" w:rsidRPr="00F03786" w:rsidTr="00633D1B">
        <w:trPr>
          <w:trHeight w:val="277"/>
        </w:trPr>
        <w:tc>
          <w:tcPr>
            <w:tcW w:w="2943" w:type="dxa"/>
            <w:shd w:val="clear" w:color="auto" w:fill="auto"/>
            <w:vAlign w:val="bottom"/>
          </w:tcPr>
          <w:p w:rsidR="00633D1B" w:rsidRPr="00F03786" w:rsidRDefault="00633D1B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9,08</w:t>
            </w:r>
          </w:p>
        </w:tc>
      </w:tr>
      <w:tr w:rsidR="00633D1B" w:rsidRPr="00F03786" w:rsidTr="00633D1B">
        <w:tc>
          <w:tcPr>
            <w:tcW w:w="2943" w:type="dxa"/>
            <w:shd w:val="clear" w:color="auto" w:fill="auto"/>
            <w:vAlign w:val="bottom"/>
          </w:tcPr>
          <w:p w:rsidR="00633D1B" w:rsidRPr="00F03786" w:rsidRDefault="00633D1B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Лихославльский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</w:tr>
      <w:tr w:rsidR="00633D1B" w:rsidRPr="00F03786" w:rsidTr="00633D1B">
        <w:tc>
          <w:tcPr>
            <w:tcW w:w="2943" w:type="dxa"/>
            <w:shd w:val="clear" w:color="auto" w:fill="auto"/>
            <w:vAlign w:val="bottom"/>
          </w:tcPr>
          <w:p w:rsidR="00633D1B" w:rsidRPr="00F03786" w:rsidRDefault="00633D1B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«ЛСОШ №7"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33D1B" w:rsidRPr="00F03786" w:rsidRDefault="00633D1B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29,63</w:t>
            </w:r>
          </w:p>
        </w:tc>
      </w:tr>
    </w:tbl>
    <w:p w:rsidR="00633D1B" w:rsidRDefault="00633D1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результаты обучающихся 7 класса школы  в основном не соответствуют  уровню, который показали школьники 7 классов  района/области. Причины несоответствия (более высокое качество знаний).</w:t>
      </w:r>
    </w:p>
    <w:p w:rsidR="00633D1B" w:rsidRPr="00F03786" w:rsidRDefault="00633D1B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Анализ подтверждения годовых отметок результатам ВПР показал следующее: </w:t>
      </w:r>
    </w:p>
    <w:tbl>
      <w:tblPr>
        <w:tblStyle w:val="a3"/>
        <w:tblW w:w="1027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633D1B" w:rsidRPr="00F03786" w:rsidTr="00633D1B">
        <w:trPr>
          <w:jc w:val="center"/>
        </w:trPr>
        <w:tc>
          <w:tcPr>
            <w:tcW w:w="959" w:type="dxa"/>
            <w:vMerge w:val="restart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633D1B" w:rsidRPr="00F03786" w:rsidTr="00633D1B">
        <w:trPr>
          <w:jc w:val="center"/>
        </w:trPr>
        <w:tc>
          <w:tcPr>
            <w:tcW w:w="959" w:type="dxa"/>
            <w:vMerge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D1B" w:rsidRPr="00F03786" w:rsidTr="00633D1B">
        <w:trPr>
          <w:jc w:val="center"/>
        </w:trPr>
        <w:tc>
          <w:tcPr>
            <w:tcW w:w="959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48,15</w:t>
            </w:r>
          </w:p>
        </w:tc>
        <w:tc>
          <w:tcPr>
            <w:tcW w:w="992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29,63</w:t>
            </w:r>
          </w:p>
        </w:tc>
        <w:tc>
          <w:tcPr>
            <w:tcW w:w="3508" w:type="dxa"/>
          </w:tcPr>
          <w:p w:rsidR="00633D1B" w:rsidRPr="00F03786" w:rsidRDefault="00633D1B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3D1B" w:rsidRPr="00F03786" w:rsidRDefault="00633D1B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7 класса на базовом уровне сформированы основные умения и виды деятельности в соответствии с ФГОС и требованиями ООП ООО.</w:t>
      </w:r>
    </w:p>
    <w:p w:rsidR="00633D1B" w:rsidRPr="00F03786" w:rsidRDefault="00633D1B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Наиболее успешно учащиеся 7 класса справились с заданиями на проверку сформированности следующих умений и видов деятельности:</w:t>
      </w:r>
    </w:p>
    <w:p w:rsidR="00633D1B" w:rsidRPr="00F03786" w:rsidRDefault="00633D1B" w:rsidP="006D49A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устанавливать аналогии.</w:t>
      </w:r>
      <w:r w:rsidR="00001A92" w:rsidRPr="00F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 географии, ее роли в освоении планеты человеком.</w:t>
      </w:r>
    </w:p>
    <w:p w:rsidR="00001A92" w:rsidRPr="00F03786" w:rsidRDefault="00001A92" w:rsidP="006D49A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устанавливать аналогии. Сформированность представлений о географии, ее роли в освоении планеты человеком.</w:t>
      </w:r>
    </w:p>
    <w:p w:rsidR="00001A92" w:rsidRPr="00F03786" w:rsidRDefault="00001A92" w:rsidP="006D49A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 географических объектах.</w:t>
      </w:r>
    </w:p>
    <w:p w:rsidR="00001A92" w:rsidRPr="00F03786" w:rsidRDefault="00001A92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Наибольшие</w:t>
      </w:r>
      <w:r w:rsidR="009E183F" w:rsidRPr="00F0378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затруднения вызвали:</w:t>
      </w:r>
      <w:r w:rsidR="00F06762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A92" w:rsidRPr="00F03786" w:rsidRDefault="00F06762" w:rsidP="006D49A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основных открытиях великих путешественников и землепроходцев; </w:t>
      </w:r>
    </w:p>
    <w:p w:rsidR="00001A92" w:rsidRPr="00F03786" w:rsidRDefault="00F06762" w:rsidP="006D49A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</w:p>
    <w:p w:rsidR="00F06762" w:rsidRPr="00F03786" w:rsidRDefault="00F06762" w:rsidP="006D49AD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края.</w:t>
      </w:r>
    </w:p>
    <w:p w:rsidR="00001A92" w:rsidRPr="00F03786" w:rsidRDefault="00001A92" w:rsidP="00F0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выводы:</w:t>
      </w:r>
    </w:p>
    <w:p w:rsidR="00001A92" w:rsidRPr="00F03786" w:rsidRDefault="00001A92" w:rsidP="00F03786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7 класса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001A92" w:rsidRPr="00F03786" w:rsidRDefault="00001A92" w:rsidP="00F03786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 7 классов в основном соответствует требованиям ФГОС и ООП ООО.</w:t>
      </w:r>
    </w:p>
    <w:p w:rsidR="00001A92" w:rsidRPr="00F03786" w:rsidRDefault="00001A92" w:rsidP="00F03786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3.Учащиеся в большинстве своем подтвердили свои годовые отметки по  географии за 6  класс.</w:t>
      </w:r>
    </w:p>
    <w:p w:rsidR="00001A92" w:rsidRPr="00F03786" w:rsidRDefault="00001A92" w:rsidP="00F03786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4.Качество знаний по результатам ВПР составило </w:t>
      </w: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85,2%</w:t>
      </w:r>
      <w:r w:rsidRPr="00F03786">
        <w:rPr>
          <w:rFonts w:ascii="Times New Roman" w:hAnsi="Times New Roman" w:cs="Times New Roman"/>
          <w:sz w:val="24"/>
          <w:szCs w:val="24"/>
        </w:rPr>
        <w:t>, а СУО составил  0,70 %.</w:t>
      </w:r>
    </w:p>
    <w:p w:rsidR="00001A92" w:rsidRPr="00F03786" w:rsidRDefault="00001A92" w:rsidP="00F03786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6762" w:rsidRPr="00F03786" w:rsidRDefault="00F06762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62" w:rsidRPr="00F03786" w:rsidRDefault="00F06762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F06762" w:rsidRPr="00F03786" w:rsidRDefault="00F06762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</w:rPr>
        <w:t>в 8 классе</w:t>
      </w:r>
    </w:p>
    <w:p w:rsidR="00AE7563" w:rsidRPr="00F03786" w:rsidRDefault="00AE7563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F06762" w:rsidRPr="00F03786" w:rsidTr="00AA5BD1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F03786" w:rsidRDefault="00F06762" w:rsidP="00F0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170F20"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</w:tbl>
    <w:p w:rsidR="00F06762" w:rsidRPr="00F03786" w:rsidRDefault="00F06762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F06762" w:rsidRPr="00F03786" w:rsidRDefault="00F06762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C17264" w:rsidRPr="00F03786" w:rsidRDefault="00C17264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86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lastRenderedPageBreak/>
        <w:t xml:space="preserve">Работа  включает  в  себя 8  заданий (24  подпункта).  Все  задания  комплексные и  включают в себя от двух до четырех подпунктов.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положение.  Первая  часть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 проверяет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Вторая  часть задания  требует  знания  крупных  форм  рельефа  материков  и  умения определять  абсолютные  высоты  с помощью профиля  рельефа. Третья  часть задания  посвящена  проверке  умений  распознавать  условные  обозначения полезных ископаемых и фиксировать их.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3 проверяет умения использовать графическую интерпретацию 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Первая часть  задания  предполагает  установление  соответствия 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 в задании 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климатограммы.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4  проверяет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5  посвящено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lastRenderedPageBreak/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6  ориентировано  на  понимание 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  планетарных процессов  и  использования  социального  опыта.  Задание  проверяет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</w:t>
      </w:r>
      <w:r w:rsidR="00AE7563" w:rsidRPr="00F03786">
        <w:rPr>
          <w:rFonts w:ascii="Times New Roman" w:hAnsi="Times New Roman" w:cs="Times New Roman"/>
          <w:sz w:val="24"/>
          <w:szCs w:val="24"/>
        </w:rPr>
        <w:t>ри подпункта. В первой части от о</w:t>
      </w:r>
      <w:r w:rsidRPr="00F03786">
        <w:rPr>
          <w:rFonts w:ascii="Times New Roman" w:hAnsi="Times New Roman" w:cs="Times New Roman"/>
          <w:sz w:val="24"/>
          <w:szCs w:val="24"/>
        </w:rPr>
        <w:t xml:space="preserve">бучающихся  требуется  умение  определять  и  выделять  на  карте  крупные страны  по  названиям  их  столиц.  Во  второй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Задание 7  содержит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:rsidR="00C17264" w:rsidRPr="00F03786" w:rsidRDefault="00C17264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Задание 8  проверяет  знание  особенностей  природы,  населения, 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170F20" w:rsidRPr="00F03786" w:rsidRDefault="00170F20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(37 баллов) не набрал никто.</w:t>
      </w:r>
    </w:p>
    <w:p w:rsidR="00170F20" w:rsidRPr="00F03786" w:rsidRDefault="00170F20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22,2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170F20" w:rsidRPr="00F03786" w:rsidRDefault="00170F20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 3,5.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F06762" w:rsidRPr="00F03786" w:rsidTr="00AA5BD1">
        <w:tc>
          <w:tcPr>
            <w:tcW w:w="922" w:type="dxa"/>
          </w:tcPr>
          <w:p w:rsidR="00F06762" w:rsidRPr="00F03786" w:rsidRDefault="00F06762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06762" w:rsidRPr="00F03786" w:rsidRDefault="00F06762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06762" w:rsidRPr="00F03786" w:rsidRDefault="00F06762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06762" w:rsidRPr="00F03786" w:rsidRDefault="00F06762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06762" w:rsidRPr="00F03786" w:rsidRDefault="00F06762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06762" w:rsidRPr="00F03786" w:rsidRDefault="00F06762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06762" w:rsidRPr="00F03786" w:rsidRDefault="00F06762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F06762" w:rsidRPr="00F03786" w:rsidRDefault="00F06762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F06762" w:rsidRPr="00F03786" w:rsidRDefault="00F06762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06762" w:rsidRPr="00F03786" w:rsidTr="00AA5BD1">
        <w:tc>
          <w:tcPr>
            <w:tcW w:w="922" w:type="dxa"/>
          </w:tcPr>
          <w:p w:rsidR="00F06762" w:rsidRPr="00F03786" w:rsidRDefault="00F06762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06762" w:rsidRPr="00F03786" w:rsidRDefault="00B8561D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F06762" w:rsidRPr="00F03786" w:rsidRDefault="00F976F0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0F20"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F06762" w:rsidRPr="00F03786" w:rsidRDefault="00F976F0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06762" w:rsidRPr="00F03786" w:rsidRDefault="00F976F0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7264"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06762" w:rsidRPr="00F03786" w:rsidRDefault="00C17264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76F0"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06762" w:rsidRPr="00F03786" w:rsidRDefault="00170F20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F06762" w:rsidRPr="00F03786" w:rsidRDefault="00170F20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305" w:type="dxa"/>
          </w:tcPr>
          <w:p w:rsidR="00F06762" w:rsidRPr="00F03786" w:rsidRDefault="00170F20" w:rsidP="00F0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</w:tbl>
    <w:p w:rsidR="00170F20" w:rsidRPr="00F03786" w:rsidRDefault="00170F20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результатов выполнения ВПР на разных уровнях представлен в следующей таблице: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984"/>
        <w:gridCol w:w="1985"/>
        <w:gridCol w:w="1984"/>
      </w:tblGrid>
      <w:tr w:rsidR="00170F20" w:rsidRPr="00F03786" w:rsidTr="00953A91">
        <w:trPr>
          <w:cantSplit/>
          <w:trHeight w:val="345"/>
        </w:trPr>
        <w:tc>
          <w:tcPr>
            <w:tcW w:w="2943" w:type="dxa"/>
            <w:vMerge w:val="restart"/>
          </w:tcPr>
          <w:p w:rsidR="00170F20" w:rsidRPr="00F03786" w:rsidRDefault="00170F20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20" w:rsidRPr="00F03786" w:rsidRDefault="00170F2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170F20" w:rsidRPr="00F03786" w:rsidRDefault="00170F2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170F20" w:rsidRPr="00F03786" w:rsidRDefault="00170F20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класса</w:t>
            </w:r>
          </w:p>
        </w:tc>
      </w:tr>
      <w:tr w:rsidR="00170F20" w:rsidRPr="00F03786" w:rsidTr="00953A91">
        <w:trPr>
          <w:cantSplit/>
          <w:trHeight w:val="345"/>
        </w:trPr>
        <w:tc>
          <w:tcPr>
            <w:tcW w:w="2943" w:type="dxa"/>
            <w:vMerge/>
          </w:tcPr>
          <w:p w:rsidR="00170F20" w:rsidRPr="00F03786" w:rsidRDefault="00170F20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0F20" w:rsidRPr="00F03786" w:rsidRDefault="00170F2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70F20" w:rsidRPr="00F03786" w:rsidRDefault="00170F2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70F20" w:rsidRPr="00F03786" w:rsidRDefault="00170F2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70F20" w:rsidRPr="00F03786" w:rsidRDefault="00170F20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F20" w:rsidRPr="00F03786" w:rsidTr="00953A91">
        <w:tc>
          <w:tcPr>
            <w:tcW w:w="2943" w:type="dxa"/>
            <w:shd w:val="clear" w:color="auto" w:fill="auto"/>
            <w:vAlign w:val="bottom"/>
          </w:tcPr>
          <w:p w:rsidR="00170F20" w:rsidRPr="00F03786" w:rsidRDefault="00170F20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70F20" w:rsidRPr="00F03786" w:rsidTr="00953A91">
        <w:trPr>
          <w:trHeight w:val="277"/>
        </w:trPr>
        <w:tc>
          <w:tcPr>
            <w:tcW w:w="2943" w:type="dxa"/>
            <w:shd w:val="clear" w:color="auto" w:fill="auto"/>
            <w:vAlign w:val="bottom"/>
          </w:tcPr>
          <w:p w:rsidR="00170F20" w:rsidRPr="00F03786" w:rsidRDefault="00170F20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170F20" w:rsidRPr="00F03786" w:rsidTr="00953A91">
        <w:tc>
          <w:tcPr>
            <w:tcW w:w="2943" w:type="dxa"/>
            <w:shd w:val="clear" w:color="auto" w:fill="auto"/>
            <w:vAlign w:val="bottom"/>
          </w:tcPr>
          <w:p w:rsidR="00170F20" w:rsidRPr="00F03786" w:rsidRDefault="00170F20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Лихославльский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</w:tr>
      <w:tr w:rsidR="00170F20" w:rsidRPr="00F03786" w:rsidTr="00953A91">
        <w:tc>
          <w:tcPr>
            <w:tcW w:w="2943" w:type="dxa"/>
            <w:shd w:val="clear" w:color="auto" w:fill="auto"/>
            <w:vAlign w:val="bottom"/>
          </w:tcPr>
          <w:p w:rsidR="00170F20" w:rsidRPr="00F03786" w:rsidRDefault="00170F20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«ЛСОШ №7"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70F20" w:rsidRPr="00F03786" w:rsidRDefault="00170F20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</w:tbl>
    <w:p w:rsidR="00170F20" w:rsidRPr="00F03786" w:rsidRDefault="00170F20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результаты обучающихся 8 класса школы  в основном соответствуют  уровню, который показали школьники 8 классов  района/области</w:t>
      </w:r>
      <w:r w:rsidR="00C27D4C" w:rsidRPr="00F03786">
        <w:rPr>
          <w:rFonts w:ascii="Times New Roman" w:eastAsia="Times New Roman" w:hAnsi="Times New Roman" w:cs="Times New Roman"/>
          <w:sz w:val="24"/>
          <w:szCs w:val="24"/>
        </w:rPr>
        <w:t xml:space="preserve">, но показали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более высокое качество знаний.</w:t>
      </w:r>
    </w:p>
    <w:p w:rsidR="00170F20" w:rsidRPr="00F03786" w:rsidRDefault="00170F20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Анализ подтверждения годовых отметок результатам ВПР показал следующее: </w:t>
      </w:r>
    </w:p>
    <w:tbl>
      <w:tblPr>
        <w:tblStyle w:val="a3"/>
        <w:tblW w:w="1027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779"/>
        <w:gridCol w:w="1063"/>
        <w:gridCol w:w="993"/>
        <w:gridCol w:w="3508"/>
      </w:tblGrid>
      <w:tr w:rsidR="00170F20" w:rsidRPr="00F03786" w:rsidTr="00C27D4C">
        <w:trPr>
          <w:jc w:val="center"/>
        </w:trPr>
        <w:tc>
          <w:tcPr>
            <w:tcW w:w="959" w:type="dxa"/>
            <w:vMerge w:val="restart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772" w:type="dxa"/>
            <w:gridSpan w:val="2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2056" w:type="dxa"/>
            <w:gridSpan w:val="2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170F20" w:rsidRPr="00F03786" w:rsidTr="00C27D4C">
        <w:trPr>
          <w:jc w:val="center"/>
        </w:trPr>
        <w:tc>
          <w:tcPr>
            <w:tcW w:w="959" w:type="dxa"/>
            <w:vMerge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79" w:type="dxa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F20" w:rsidRPr="00F03786" w:rsidTr="00C27D4C">
        <w:trPr>
          <w:jc w:val="center"/>
        </w:trPr>
        <w:tc>
          <w:tcPr>
            <w:tcW w:w="959" w:type="dxa"/>
          </w:tcPr>
          <w:p w:rsidR="00170F20" w:rsidRPr="00F03786" w:rsidRDefault="00C27D4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0F20" w:rsidRPr="00F03786" w:rsidRDefault="00C27D4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0F20" w:rsidRPr="00F03786" w:rsidRDefault="00C27D4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993" w:type="dxa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D4C"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170F20" w:rsidRPr="00F03786" w:rsidRDefault="00C27D4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78,35</w:t>
            </w:r>
          </w:p>
        </w:tc>
        <w:tc>
          <w:tcPr>
            <w:tcW w:w="1063" w:type="dxa"/>
          </w:tcPr>
          <w:p w:rsidR="00170F20" w:rsidRPr="00F03786" w:rsidRDefault="00C27D4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0F20" w:rsidRPr="00F03786" w:rsidRDefault="00C27D4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3508" w:type="dxa"/>
          </w:tcPr>
          <w:p w:rsidR="00170F20" w:rsidRPr="00F03786" w:rsidRDefault="00170F20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0F20" w:rsidRPr="00F03786" w:rsidRDefault="00170F20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Анализ выполнения проверочной работы показал, что у обучающихся </w:t>
      </w:r>
      <w:r w:rsidR="00C27D4C" w:rsidRPr="00F0378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класса на базовом уровне сформированы основные умения и виды деятельности в соответствии с ФГОС и требованиями ООП ООО.</w:t>
      </w:r>
    </w:p>
    <w:p w:rsidR="00C27D4C" w:rsidRPr="00F03786" w:rsidRDefault="00C27D4C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5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8 класса справились с заданиями на проверку сформированности следующих умений и видов деятельности:</w:t>
      </w:r>
    </w:p>
    <w:p w:rsidR="00C27D4C" w:rsidRPr="00F03786" w:rsidRDefault="00C27D4C" w:rsidP="006D49A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Умения  устанавливать  причинно-следственные  связи,  строить  логическое рассуждение.  Смысловое чтение.</w:t>
      </w:r>
    </w:p>
    <w:p w:rsidR="00953A91" w:rsidRPr="00F03786" w:rsidRDefault="00953A91" w:rsidP="006D49A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Умения создавать, применять и преобразовывать знаки и символы, модели и схемы  для  решения  учебных  и  познавательных задач.  </w:t>
      </w:r>
    </w:p>
    <w:p w:rsidR="00C27D4C" w:rsidRPr="00F03786" w:rsidRDefault="00953A91" w:rsidP="006D49A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Умение  осознанно  использовать  речевые средства в соответствии с задачей коммуникации  для  выражения  своих мыслей, владение письменной речью.</w:t>
      </w:r>
    </w:p>
    <w:p w:rsidR="00F06762" w:rsidRPr="00F03786" w:rsidRDefault="00F06762" w:rsidP="00F0378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6F0" w:rsidRPr="00F03786" w:rsidRDefault="00A90662" w:rsidP="006D49AD">
      <w:pPr>
        <w:pStyle w:val="a5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</w:t>
      </w:r>
      <w:r w:rsidR="002E78C6" w:rsidRPr="00F03786">
        <w:rPr>
          <w:rFonts w:ascii="Times New Roman" w:hAnsi="Times New Roman" w:cs="Times New Roman"/>
          <w:sz w:val="24"/>
          <w:szCs w:val="24"/>
        </w:rPr>
        <w:t>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</w:t>
      </w:r>
      <w:r w:rsidRPr="00F03786">
        <w:rPr>
          <w:rFonts w:ascii="Times New Roman" w:hAnsi="Times New Roman" w:cs="Times New Roman"/>
          <w:sz w:val="24"/>
          <w:szCs w:val="24"/>
        </w:rPr>
        <w:t>;</w:t>
      </w:r>
      <w:r w:rsidR="00F976F0" w:rsidRPr="00F03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C6" w:rsidRPr="00F03786" w:rsidRDefault="00A90662" w:rsidP="006D49AD">
      <w:pPr>
        <w:pStyle w:val="a5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</w:t>
      </w:r>
      <w:r w:rsidR="002E78C6" w:rsidRPr="00F03786">
        <w:rPr>
          <w:rFonts w:ascii="Times New Roman" w:hAnsi="Times New Roman" w:cs="Times New Roman"/>
          <w:sz w:val="24"/>
          <w:szCs w:val="24"/>
        </w:rPr>
        <w:t>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</w:t>
      </w:r>
      <w:r w:rsidRPr="00F03786">
        <w:rPr>
          <w:rFonts w:ascii="Times New Roman" w:hAnsi="Times New Roman" w:cs="Times New Roman"/>
          <w:sz w:val="24"/>
          <w:szCs w:val="24"/>
        </w:rPr>
        <w:t>;</w:t>
      </w:r>
      <w:r w:rsidR="002E78C6" w:rsidRPr="00F03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62" w:rsidRPr="00F03786" w:rsidRDefault="00A90662" w:rsidP="006D49AD">
      <w:pPr>
        <w:pStyle w:val="a5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</w:t>
      </w:r>
      <w:r w:rsidR="002E78C6" w:rsidRPr="00F03786">
        <w:rPr>
          <w:rFonts w:ascii="Times New Roman" w:hAnsi="Times New Roman" w:cs="Times New Roman"/>
          <w:sz w:val="24"/>
          <w:szCs w:val="24"/>
        </w:rPr>
        <w:t>мение  различать  географические процессы  и  явления,  определяющие особенности  природы  и  населения материков и океанов</w:t>
      </w:r>
      <w:r w:rsidRPr="00F03786">
        <w:rPr>
          <w:rFonts w:ascii="Times New Roman" w:hAnsi="Times New Roman" w:cs="Times New Roman"/>
          <w:sz w:val="24"/>
          <w:szCs w:val="24"/>
        </w:rPr>
        <w:t>;</w:t>
      </w:r>
    </w:p>
    <w:p w:rsidR="00F976F0" w:rsidRPr="00F03786" w:rsidRDefault="00A90662" w:rsidP="006D49AD">
      <w:pPr>
        <w:pStyle w:val="a5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</w:t>
      </w:r>
      <w:r w:rsidR="00F976F0" w:rsidRPr="00F03786">
        <w:rPr>
          <w:rFonts w:ascii="Times New Roman" w:hAnsi="Times New Roman" w:cs="Times New Roman"/>
          <w:sz w:val="24"/>
          <w:szCs w:val="24"/>
        </w:rPr>
        <w:t xml:space="preserve">мения  создавать,  применять  и преобразовывать  знаки  и  символы, модели и </w:t>
      </w:r>
      <w:r w:rsidRPr="00F03786">
        <w:rPr>
          <w:rFonts w:ascii="Times New Roman" w:hAnsi="Times New Roman" w:cs="Times New Roman"/>
          <w:sz w:val="24"/>
          <w:szCs w:val="24"/>
        </w:rPr>
        <w:t>схемы для решения учебных задач;</w:t>
      </w:r>
      <w:r w:rsidR="00F976F0" w:rsidRPr="00F03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B47" w:rsidRPr="00F03786" w:rsidRDefault="001E5B47" w:rsidP="006D49AD">
      <w:pPr>
        <w:pStyle w:val="a5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</w:t>
      </w:r>
      <w:r w:rsidR="00694519" w:rsidRPr="00F03786">
        <w:rPr>
          <w:rFonts w:ascii="Times New Roman" w:hAnsi="Times New Roman" w:cs="Times New Roman"/>
          <w:sz w:val="24"/>
          <w:szCs w:val="24"/>
        </w:rPr>
        <w:t>мения определять понятия, создавать обобщения,  устанавливать  аналогии, классифицировать</w:t>
      </w:r>
      <w:r w:rsidRPr="00F03786">
        <w:rPr>
          <w:rFonts w:ascii="Times New Roman" w:hAnsi="Times New Roman" w:cs="Times New Roman"/>
          <w:sz w:val="24"/>
          <w:szCs w:val="24"/>
        </w:rPr>
        <w:t>;</w:t>
      </w:r>
    </w:p>
    <w:p w:rsidR="00953A91" w:rsidRPr="00F03786" w:rsidRDefault="001E5B47" w:rsidP="006D49AD">
      <w:pPr>
        <w:pStyle w:val="a5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</w:t>
      </w:r>
      <w:r w:rsidR="00694519" w:rsidRPr="00F03786">
        <w:rPr>
          <w:rFonts w:ascii="Times New Roman" w:hAnsi="Times New Roman" w:cs="Times New Roman"/>
          <w:sz w:val="24"/>
          <w:szCs w:val="24"/>
        </w:rPr>
        <w:t xml:space="preserve">мения  устанавливать  причинно-следственные  связи, </w:t>
      </w:r>
      <w:r w:rsidRPr="00F03786">
        <w:rPr>
          <w:rFonts w:ascii="Times New Roman" w:hAnsi="Times New Roman" w:cs="Times New Roman"/>
          <w:sz w:val="24"/>
          <w:szCs w:val="24"/>
        </w:rPr>
        <w:t xml:space="preserve"> строить логическое рассуждение</w:t>
      </w:r>
      <w:r w:rsidR="00953A91" w:rsidRPr="00F03786">
        <w:rPr>
          <w:rFonts w:ascii="Times New Roman" w:hAnsi="Times New Roman" w:cs="Times New Roman"/>
          <w:sz w:val="24"/>
          <w:szCs w:val="24"/>
        </w:rPr>
        <w:t>.</w:t>
      </w:r>
    </w:p>
    <w:p w:rsidR="00F01FDD" w:rsidRPr="00F03786" w:rsidRDefault="003216A3" w:rsidP="00F03786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03786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r w:rsidR="00F01FDD" w:rsidRPr="00F03786">
        <w:rPr>
          <w:rFonts w:ascii="Times New Roman" w:hAnsi="Times New Roman" w:cs="Times New Roman"/>
          <w:b/>
          <w:spacing w:val="-4"/>
          <w:sz w:val="24"/>
          <w:szCs w:val="24"/>
        </w:rPr>
        <w:t>екомендации:</w:t>
      </w:r>
    </w:p>
    <w:p w:rsidR="00F01FDD" w:rsidRPr="00F03786" w:rsidRDefault="00F01FDD" w:rsidP="00F03786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03786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F01FDD" w:rsidRPr="00F03786" w:rsidRDefault="00F01FDD" w:rsidP="00F03786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03786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01FDD" w:rsidRPr="00F03786" w:rsidRDefault="00F01FDD" w:rsidP="00F03786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03786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F01FDD" w:rsidRPr="00F03786" w:rsidRDefault="00F01FDD" w:rsidP="00F03786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03786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C17264" w:rsidRPr="00F03786" w:rsidRDefault="00F01FDD" w:rsidP="00F03786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03786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F01FDD" w:rsidRPr="00F03786" w:rsidRDefault="00F01FDD" w:rsidP="00F03786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F03786">
        <w:rPr>
          <w:rFonts w:ascii="Times New Roman" w:hAnsi="Times New Roman" w:cs="Times New Roman"/>
          <w:spacing w:val="-4"/>
          <w:sz w:val="24"/>
          <w:szCs w:val="24"/>
        </w:rPr>
        <w:t>- работа с картой и дидактическим материал</w:t>
      </w:r>
      <w:r w:rsidR="001E5B47" w:rsidRPr="00F03786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="003216A3" w:rsidRPr="00F0378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038CF" w:rsidRPr="00F03786" w:rsidRDefault="009038C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5D" w:rsidRDefault="00F4055D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4055D" w:rsidRDefault="00F4055D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4055D" w:rsidRDefault="00F4055D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F03786" w:rsidRDefault="009038CF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3D2230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="00C17264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706D4E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6</w:t>
      </w:r>
      <w:r w:rsidR="00C17264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-8 классах</w:t>
      </w:r>
    </w:p>
    <w:p w:rsidR="00C17264" w:rsidRPr="00F03786" w:rsidRDefault="00C17264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Pr="00F03786" w:rsidRDefault="003216A3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Pr="00F03786" w:rsidRDefault="003216A3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 w:rsidR="00706D4E"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C17264"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-х </w:t>
      </w: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C17264"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F03786" w:rsidRDefault="00AE7563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91" w:rsidRPr="00F03786" w:rsidRDefault="00953A91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Дата проведения: 07.10 2020г. 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6  классов (по программе 5  класса). </w:t>
      </w:r>
    </w:p>
    <w:p w:rsidR="00953A91" w:rsidRPr="00F03786" w:rsidRDefault="00953A91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 8 заданий. </w:t>
      </w:r>
    </w:p>
    <w:p w:rsidR="00953A91" w:rsidRPr="00F03786" w:rsidRDefault="00953A91" w:rsidP="009C7FF8">
      <w:pPr>
        <w:tabs>
          <w:tab w:val="left" w:pos="1741"/>
          <w:tab w:val="left" w:pos="9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ab/>
      </w:r>
      <w:r w:rsidRPr="00F03786">
        <w:rPr>
          <w:rFonts w:ascii="Times New Roman" w:hAnsi="Times New Roman" w:cs="Times New Roman"/>
          <w:sz w:val="24"/>
          <w:szCs w:val="24"/>
        </w:rPr>
        <w:t xml:space="preserve">Проверялись следующие требования к уровню подготовки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</w:t>
      </w:r>
      <w:r w:rsidR="00A85B29"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историко-</w:t>
      </w:r>
      <w:proofErr w:type="spellStart"/>
      <w:r w:rsidR="00A85B29"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культурологическо</w:t>
      </w:r>
      <w:proofErr w:type="spellEnd"/>
      <w:r w:rsidR="00A85B29"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15 баллов не набрал никто.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8,4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–3,74.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3A91" w:rsidRPr="00F03786" w:rsidTr="00953A91">
        <w:trPr>
          <w:cantSplit/>
          <w:trHeight w:val="94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953A91" w:rsidRPr="00F03786" w:rsidTr="00953A9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91" w:rsidRPr="00F03786" w:rsidRDefault="00953A91" w:rsidP="00B8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63,04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965E6" w:rsidRPr="00F03786" w:rsidRDefault="005965E6" w:rsidP="0059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результатов выполнения ВПР на разных уровнях представлен в следующей таблице: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1701"/>
        <w:gridCol w:w="1843"/>
      </w:tblGrid>
      <w:tr w:rsidR="005965E6" w:rsidRPr="00F03786" w:rsidTr="00F20148">
        <w:trPr>
          <w:cantSplit/>
          <w:trHeight w:val="345"/>
        </w:trPr>
        <w:tc>
          <w:tcPr>
            <w:tcW w:w="2943" w:type="dxa"/>
            <w:vMerge w:val="restart"/>
          </w:tcPr>
          <w:p w:rsidR="005965E6" w:rsidRPr="00F03786" w:rsidRDefault="005965E6" w:rsidP="00F2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5965E6" w:rsidRPr="00F03786" w:rsidRDefault="005965E6" w:rsidP="00596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5965E6" w:rsidRPr="00F03786" w:rsidTr="005965E6">
        <w:trPr>
          <w:cantSplit/>
          <w:trHeight w:val="345"/>
        </w:trPr>
        <w:tc>
          <w:tcPr>
            <w:tcW w:w="2943" w:type="dxa"/>
            <w:vMerge/>
          </w:tcPr>
          <w:p w:rsidR="005965E6" w:rsidRPr="00F03786" w:rsidRDefault="005965E6" w:rsidP="00F2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7D8" w:rsidRPr="00F03786" w:rsidTr="005965E6"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12,17</w:t>
            </w:r>
          </w:p>
        </w:tc>
      </w:tr>
      <w:tr w:rsidR="00CD57D8" w:rsidRPr="00F03786" w:rsidTr="005965E6">
        <w:trPr>
          <w:trHeight w:val="277"/>
        </w:trPr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CD57D8" w:rsidRPr="00F03786" w:rsidTr="005965E6"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Лихославльский район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</w:tr>
      <w:tr w:rsidR="00CD57D8" w:rsidRPr="00F03786" w:rsidTr="005965E6"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«ЛСОШ №7"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D57D8" w:rsidRPr="00CD57D8" w:rsidRDefault="00CD57D8" w:rsidP="00F201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10,87</w:t>
            </w:r>
          </w:p>
        </w:tc>
      </w:tr>
    </w:tbl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результаты обучающихся 6 классов школы  в основном соответствуют</w:t>
      </w:r>
      <w:r w:rsidR="00A85B29" w:rsidRPr="00F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уровню, который показали школьники 6 классов  района/области. </w:t>
      </w:r>
    </w:p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Анализ подтверждения годовых отметок результатам ВПР показал следующее: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953A91" w:rsidRPr="00F03786" w:rsidTr="00953A91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953A91" w:rsidRPr="00F03786" w:rsidTr="00953A91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91" w:rsidRPr="00F03786" w:rsidRDefault="00953A91" w:rsidP="00F03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91" w:rsidRPr="00F03786" w:rsidRDefault="00953A91" w:rsidP="00F03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A91" w:rsidRPr="00F03786" w:rsidTr="00953A9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78,26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Анализ выполнения проверочной работы показал, что у обучающихся </w:t>
      </w:r>
      <w:r w:rsidR="00F4055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классов на базовом уровне сформированы основные умения и виды деятельности в соответствии с ФГОС и требованиями ООП ООО.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5D">
        <w:rPr>
          <w:rFonts w:ascii="Times New Roman" w:eastAsia="Times New Roman" w:hAnsi="Times New Roman" w:cs="Times New Roman"/>
          <w:i/>
          <w:sz w:val="24"/>
          <w:szCs w:val="24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6 класса справились с заданиями на проверку сформированности следующих умений и видов деятельности: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953A91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F4055D" w:rsidRDefault="00F4055D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4055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Затруднения вызвали:</w:t>
      </w:r>
    </w:p>
    <w:p w:rsidR="00F4055D" w:rsidRDefault="00F4055D" w:rsidP="00F4055D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5D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F4055D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4055D">
        <w:rPr>
          <w:rFonts w:ascii="Times New Roman" w:eastAsia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</w:t>
      </w:r>
      <w:r w:rsidRPr="00F4055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 Умение описывать условия существования, основные занятия, образ жизни людей в древности.</w:t>
      </w:r>
    </w:p>
    <w:p w:rsidR="00F4055D" w:rsidRPr="00F4055D" w:rsidRDefault="00F4055D" w:rsidP="00F4055D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5D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F4055D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F4055D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личности. Реализ</w:t>
      </w:r>
      <w:r>
        <w:rPr>
          <w:rFonts w:ascii="Times New Roman" w:eastAsia="Times New Roman" w:hAnsi="Times New Roman" w:cs="Times New Roman"/>
          <w:sz w:val="24"/>
          <w:szCs w:val="24"/>
        </w:rPr>
        <w:t>ация историко-культурологическо</w:t>
      </w:r>
      <w:r w:rsidRPr="00F4055D">
        <w:rPr>
          <w:rFonts w:ascii="Times New Roman" w:eastAsia="Times New Roman" w:hAnsi="Times New Roman" w:cs="Times New Roman"/>
          <w:sz w:val="24"/>
          <w:szCs w:val="24"/>
        </w:rPr>
        <w:t>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</w:t>
      </w:r>
      <w:proofErr w:type="gramStart"/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6 классов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6 классов в основном соответствует требованиям ФГОС и ООП ООО.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3.Учащиеся в большинстве своем подтвердили свои годовые отметки по истории за 5 класс.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4.Качество знаний по результатам ВПР составило 63,04%, а уровень обученности составил 57,57%,что  соответственно на 2,95%  ниже</w:t>
      </w:r>
    </w:p>
    <w:p w:rsidR="006C68DF" w:rsidRPr="00F03786" w:rsidRDefault="006C68DF" w:rsidP="00F0378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A" w:rsidRPr="00F03786" w:rsidRDefault="00E1297A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E1297A" w:rsidRPr="00F03786" w:rsidRDefault="00E1297A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 7 классе</w:t>
      </w:r>
    </w:p>
    <w:p w:rsidR="00953A91" w:rsidRPr="00F03786" w:rsidRDefault="00953A91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Дата проведения: 6 октября 2020г.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7 класса (по программе  6 класса). </w:t>
      </w:r>
    </w:p>
    <w:p w:rsidR="00953A91" w:rsidRPr="00F03786" w:rsidRDefault="00953A91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содержала10 заданий. 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Проверялись следующие требования к уровню подготовки</w:t>
      </w:r>
      <w:r w:rsidR="009C7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>:</w:t>
      </w:r>
    </w:p>
    <w:p w:rsidR="00953A91" w:rsidRPr="00F03786" w:rsidRDefault="00953A91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</w:p>
    <w:p w:rsidR="00953A91" w:rsidRPr="00F03786" w:rsidRDefault="00953A91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2.Смысловое чтение. Проводить поиск информации в исторических текстах, материальных исторических памятниках Средневековья</w:t>
      </w:r>
    </w:p>
    <w:p w:rsidR="00953A91" w:rsidRPr="00F03786" w:rsidRDefault="00953A91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3. Умение устанавливать причинно-следственные связи, строить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</w:p>
    <w:p w:rsidR="00953A91" w:rsidRPr="00F03786" w:rsidRDefault="00953A91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03786">
        <w:rPr>
          <w:rFonts w:ascii="Times New Roman" w:hAnsi="Times New Roman" w:cs="Times New Roman"/>
          <w:sz w:val="24"/>
          <w:szCs w:val="24"/>
        </w:rPr>
        <w:t xml:space="preserve">.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</w:r>
    </w:p>
    <w:p w:rsidR="00953A91" w:rsidRPr="00F03786" w:rsidRDefault="00953A91" w:rsidP="00F037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5.Умение устанавливать причинно-следственные связи, строить 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(20 баллов) не набрал никто.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11.4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–3.57.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3A91" w:rsidRPr="00F03786" w:rsidTr="00953A91">
        <w:trPr>
          <w:cantSplit/>
          <w:trHeight w:val="946"/>
        </w:trPr>
        <w:tc>
          <w:tcPr>
            <w:tcW w:w="911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953A91" w:rsidRPr="00F03786" w:rsidTr="00953A91">
        <w:tc>
          <w:tcPr>
            <w:tcW w:w="911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9" w:type="dxa"/>
            <w:shd w:val="clear" w:color="auto" w:fill="auto"/>
          </w:tcPr>
          <w:p w:rsidR="00953A91" w:rsidRPr="00F03786" w:rsidRDefault="00F0378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5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859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965E6" w:rsidRPr="00F03786" w:rsidRDefault="005965E6" w:rsidP="0059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результатов выполнения ВПР на разных уровнях представлен в следующей таблице: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984"/>
        <w:gridCol w:w="1985"/>
        <w:gridCol w:w="1984"/>
      </w:tblGrid>
      <w:tr w:rsidR="005965E6" w:rsidRPr="00F03786" w:rsidTr="00F20148">
        <w:trPr>
          <w:cantSplit/>
          <w:trHeight w:val="345"/>
        </w:trPr>
        <w:tc>
          <w:tcPr>
            <w:tcW w:w="2943" w:type="dxa"/>
            <w:vMerge w:val="restart"/>
          </w:tcPr>
          <w:p w:rsidR="005965E6" w:rsidRPr="00F03786" w:rsidRDefault="005965E6" w:rsidP="00F2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5965E6" w:rsidRPr="00F03786" w:rsidRDefault="005965E6" w:rsidP="00596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5965E6" w:rsidRPr="00F03786" w:rsidTr="00F20148">
        <w:trPr>
          <w:cantSplit/>
          <w:trHeight w:val="345"/>
        </w:trPr>
        <w:tc>
          <w:tcPr>
            <w:tcW w:w="2943" w:type="dxa"/>
            <w:vMerge/>
          </w:tcPr>
          <w:p w:rsidR="005965E6" w:rsidRPr="00F03786" w:rsidRDefault="005965E6" w:rsidP="00F2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7D8" w:rsidRPr="00F03786" w:rsidTr="00F20148"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3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46,92</w:t>
            </w:r>
          </w:p>
        </w:tc>
        <w:tc>
          <w:tcPr>
            <w:tcW w:w="1985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29,15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</w:tr>
      <w:tr w:rsidR="00CD57D8" w:rsidRPr="00F03786" w:rsidTr="00F20148">
        <w:trPr>
          <w:trHeight w:val="277"/>
        </w:trPr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993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48,87</w:t>
            </w:r>
          </w:p>
        </w:tc>
        <w:tc>
          <w:tcPr>
            <w:tcW w:w="1985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29,27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CD57D8" w:rsidRPr="00F03786" w:rsidTr="00F20148"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Лихославльский район</w:t>
            </w:r>
          </w:p>
        </w:tc>
        <w:tc>
          <w:tcPr>
            <w:tcW w:w="993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34,08</w:t>
            </w:r>
          </w:p>
        </w:tc>
        <w:tc>
          <w:tcPr>
            <w:tcW w:w="1985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45,29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CD57D8" w:rsidRPr="00F03786" w:rsidTr="00F20148"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«ЛСОШ №7"</w:t>
            </w:r>
          </w:p>
        </w:tc>
        <w:tc>
          <w:tcPr>
            <w:tcW w:w="993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</w:tbl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результаты обучающихся 7 классов школы  в основном соответствуют уровню, который показали школьники 7 классов района. Причины некоторого несоответствия связаны с трудностями самостоятельного изучени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обучение) наиболее важных и сложных тем.</w:t>
      </w:r>
    </w:p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подтверждения годовых отметок результатам ВПР показал следующее: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953A91" w:rsidRPr="00F03786" w:rsidTr="00953A91">
        <w:trPr>
          <w:jc w:val="center"/>
        </w:trPr>
        <w:tc>
          <w:tcPr>
            <w:tcW w:w="959" w:type="dxa"/>
            <w:vMerge w:val="restart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953A91" w:rsidRPr="00F03786" w:rsidTr="00953A91">
        <w:trPr>
          <w:jc w:val="center"/>
        </w:trPr>
        <w:tc>
          <w:tcPr>
            <w:tcW w:w="959" w:type="dxa"/>
            <w:vMerge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A91" w:rsidRPr="00F03786" w:rsidTr="00953A91">
        <w:trPr>
          <w:jc w:val="center"/>
        </w:trPr>
        <w:tc>
          <w:tcPr>
            <w:tcW w:w="959" w:type="dxa"/>
          </w:tcPr>
          <w:p w:rsidR="00953A91" w:rsidRPr="00F03786" w:rsidRDefault="00F0378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8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7 классов на базовом уровне сформированы основные умения и виды деятельности в соответствии с ФГОС и требованиями ООП ООО.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5D">
        <w:rPr>
          <w:rFonts w:ascii="Times New Roman" w:eastAsia="Times New Roman" w:hAnsi="Times New Roman" w:cs="Times New Roman"/>
          <w:i/>
          <w:sz w:val="24"/>
          <w:szCs w:val="24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7 класса справились с заданиями на проверку сформированности следующих умений и видов деятельности:</w:t>
      </w:r>
    </w:p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</w:p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2. Смысловое чтение. Проводить поиск информации в исторических текстах, материальных исторических памятниках Средневековья</w:t>
      </w:r>
    </w:p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3.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F03786">
        <w:rPr>
          <w:rFonts w:ascii="Times New Roman" w:eastAsia="Times New Roman" w:hAnsi="Times New Roman" w:cs="Times New Roman"/>
          <w:sz w:val="24"/>
          <w:szCs w:val="24"/>
        </w:rPr>
        <w:t>рств в Ср</w:t>
      </w:r>
      <w:proofErr w:type="gramEnd"/>
      <w:r w:rsidRPr="00F03786">
        <w:rPr>
          <w:rFonts w:ascii="Times New Roman" w:eastAsia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</w:t>
      </w:r>
    </w:p>
    <w:p w:rsidR="00953A91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</w:r>
      <w:r w:rsidR="00F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055D" w:rsidRDefault="00F4055D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Затруднения вызвали задания, </w:t>
      </w:r>
      <w:r w:rsidRPr="00F405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требующие следующие умения:</w:t>
      </w:r>
    </w:p>
    <w:p w:rsidR="00F4055D" w:rsidRDefault="00F4055D" w:rsidP="00F4055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055D" w:rsidRDefault="00F4055D" w:rsidP="00F4055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</w:t>
      </w:r>
      <w:r w:rsidRPr="00F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</w:t>
      </w:r>
      <w:proofErr w:type="gramStart"/>
      <w:r w:rsidRPr="00F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Ср</w:t>
      </w:r>
      <w:proofErr w:type="gramEnd"/>
      <w:r w:rsidRPr="00F4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едние века, о направлениях крупнейших передвижений людей – походов, завоеваний, колонизаций и др.</w:t>
      </w:r>
      <w:r w:rsidR="0059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65E6" w:rsidRPr="00F4055D" w:rsidRDefault="005965E6" w:rsidP="00F4055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связи, строить </w:t>
      </w:r>
      <w:proofErr w:type="gramStart"/>
      <w:r w:rsidRPr="0059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59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выводы: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7 классов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 7классов в основном соответствует требованиям ФГОС и ООП ООО.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3.Учащиеся в большинстве своем подтвердили свои годовые отметки по истории за 6 класс.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4.Качество знаний по результатам ВПР составило 50%, что на 10 % ниже уровня  качества знаний  за предыдущий класс.</w:t>
      </w:r>
    </w:p>
    <w:p w:rsidR="00953A91" w:rsidRPr="00F03786" w:rsidRDefault="00953A91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0479F" w:rsidRPr="00F03786" w:rsidRDefault="0070479F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0479F" w:rsidRPr="00F03786" w:rsidRDefault="0070479F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 8 классе</w:t>
      </w:r>
    </w:p>
    <w:p w:rsidR="00AE7563" w:rsidRPr="00F03786" w:rsidRDefault="00AE7563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A91" w:rsidRPr="00F03786" w:rsidRDefault="00953A91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Дата проведения:  1 октября.2020г.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 8 классов (по программе  7 класса). </w:t>
      </w:r>
    </w:p>
    <w:p w:rsidR="00953A91" w:rsidRPr="00F03786" w:rsidRDefault="00953A91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 12 заданий. 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Проверялись следующие требования к уровню подготовки</w:t>
      </w:r>
      <w:r w:rsidR="00A85B29" w:rsidRPr="00F03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3A91" w:rsidRPr="00F03786" w:rsidRDefault="00953A91" w:rsidP="006D49A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</w:r>
    </w:p>
    <w:p w:rsidR="00953A91" w:rsidRPr="00F03786" w:rsidRDefault="00953A91" w:rsidP="006D49A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современности"</w:t>
      </w:r>
    </w:p>
    <w:p w:rsidR="00953A91" w:rsidRPr="00F03786" w:rsidRDefault="00953A91" w:rsidP="006D49A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:rsidR="00953A91" w:rsidRPr="00F03786" w:rsidRDefault="00953A91" w:rsidP="006D49A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</w:r>
    </w:p>
    <w:p w:rsidR="00953A91" w:rsidRPr="00F03786" w:rsidRDefault="00953A91" w:rsidP="006D49A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 25 баллов</w:t>
      </w:r>
      <w:r w:rsidR="00A85B29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не набрал никто.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13.19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- 3.54</w:t>
      </w:r>
    </w:p>
    <w:p w:rsidR="00953A91" w:rsidRPr="00F03786" w:rsidRDefault="00953A91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3A91" w:rsidRPr="00F03786" w:rsidTr="00953A91">
        <w:trPr>
          <w:cantSplit/>
          <w:trHeight w:val="946"/>
        </w:trPr>
        <w:tc>
          <w:tcPr>
            <w:tcW w:w="911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953A91" w:rsidRPr="00F03786" w:rsidRDefault="00953A91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953A91" w:rsidRPr="00F03786" w:rsidTr="00953A91">
        <w:tc>
          <w:tcPr>
            <w:tcW w:w="911" w:type="dxa"/>
            <w:shd w:val="clear" w:color="auto" w:fill="auto"/>
          </w:tcPr>
          <w:p w:rsidR="00953A91" w:rsidRPr="00F03786" w:rsidRDefault="00F0378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9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53.85</w:t>
            </w:r>
          </w:p>
        </w:tc>
        <w:tc>
          <w:tcPr>
            <w:tcW w:w="1859" w:type="dxa"/>
            <w:shd w:val="clear" w:color="auto" w:fill="auto"/>
          </w:tcPr>
          <w:p w:rsidR="00953A91" w:rsidRPr="00F03786" w:rsidRDefault="00953A91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965E6" w:rsidRPr="00F03786" w:rsidRDefault="005965E6" w:rsidP="0059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результатов выполнения ВПР на разных уровнях представлен в следующей таблице: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984"/>
        <w:gridCol w:w="1985"/>
        <w:gridCol w:w="1701"/>
      </w:tblGrid>
      <w:tr w:rsidR="005965E6" w:rsidRPr="00F03786" w:rsidTr="00CD57D8">
        <w:trPr>
          <w:cantSplit/>
          <w:trHeight w:val="345"/>
        </w:trPr>
        <w:tc>
          <w:tcPr>
            <w:tcW w:w="2943" w:type="dxa"/>
            <w:vMerge w:val="restart"/>
          </w:tcPr>
          <w:p w:rsidR="005965E6" w:rsidRPr="00F03786" w:rsidRDefault="005965E6" w:rsidP="00F2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</w:tcPr>
          <w:p w:rsidR="005965E6" w:rsidRPr="00F03786" w:rsidRDefault="005965E6" w:rsidP="00F201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класса</w:t>
            </w:r>
          </w:p>
        </w:tc>
      </w:tr>
      <w:tr w:rsidR="005965E6" w:rsidRPr="00F03786" w:rsidTr="00CD57D8">
        <w:trPr>
          <w:cantSplit/>
          <w:trHeight w:val="345"/>
        </w:trPr>
        <w:tc>
          <w:tcPr>
            <w:tcW w:w="2943" w:type="dxa"/>
            <w:vMerge/>
          </w:tcPr>
          <w:p w:rsidR="005965E6" w:rsidRPr="00F03786" w:rsidRDefault="005965E6" w:rsidP="00F20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65E6" w:rsidRPr="00F03786" w:rsidRDefault="005965E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7D8" w:rsidRPr="00F03786" w:rsidTr="00CD57D8"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3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</w:t>
            </w:r>
          </w:p>
        </w:tc>
        <w:tc>
          <w:tcPr>
            <w:tcW w:w="1985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701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</w:tr>
      <w:tr w:rsidR="00CD57D8" w:rsidRPr="00F03786" w:rsidTr="00CD57D8">
        <w:trPr>
          <w:trHeight w:val="277"/>
        </w:trPr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993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985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30,65</w:t>
            </w:r>
          </w:p>
        </w:tc>
        <w:tc>
          <w:tcPr>
            <w:tcW w:w="1701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</w:tr>
      <w:tr w:rsidR="00CD57D8" w:rsidRPr="00F03786" w:rsidTr="00CD57D8"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Лихославльский район</w:t>
            </w:r>
          </w:p>
        </w:tc>
        <w:tc>
          <w:tcPr>
            <w:tcW w:w="993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38,12</w:t>
            </w:r>
          </w:p>
        </w:tc>
        <w:tc>
          <w:tcPr>
            <w:tcW w:w="1985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45,05</w:t>
            </w:r>
          </w:p>
        </w:tc>
        <w:tc>
          <w:tcPr>
            <w:tcW w:w="1701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CD57D8" w:rsidRPr="00F03786" w:rsidTr="00CD57D8">
        <w:tc>
          <w:tcPr>
            <w:tcW w:w="2943" w:type="dxa"/>
            <w:shd w:val="clear" w:color="auto" w:fill="auto"/>
            <w:vAlign w:val="bottom"/>
          </w:tcPr>
          <w:p w:rsidR="00CD57D8" w:rsidRPr="00F03786" w:rsidRDefault="00CD57D8" w:rsidP="00F20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«ЛСОШ №7"</w:t>
            </w:r>
          </w:p>
        </w:tc>
        <w:tc>
          <w:tcPr>
            <w:tcW w:w="993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985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701" w:type="dxa"/>
            <w:shd w:val="clear" w:color="auto" w:fill="auto"/>
          </w:tcPr>
          <w:p w:rsidR="00CD57D8" w:rsidRPr="00CD57D8" w:rsidRDefault="00CD57D8" w:rsidP="00F201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результаты обучающихся 8 класса</w:t>
      </w:r>
      <w:r w:rsidR="00F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школы  в основном</w:t>
      </w:r>
      <w:r w:rsidR="00A85B29" w:rsidRPr="00F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соответствуют уровню, который показали школьники  8 классов района.</w:t>
      </w:r>
    </w:p>
    <w:p w:rsidR="00953A91" w:rsidRPr="00F03786" w:rsidRDefault="00953A91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подтверждения годовых отметок результатам ВПР показал следующее:</w:t>
      </w:r>
    </w:p>
    <w:tbl>
      <w:tblPr>
        <w:tblStyle w:val="a3"/>
        <w:tblW w:w="9800" w:type="dxa"/>
        <w:jc w:val="center"/>
        <w:tblInd w:w="320" w:type="dxa"/>
        <w:tblLayout w:type="fixed"/>
        <w:tblLook w:val="04A0" w:firstRow="1" w:lastRow="0" w:firstColumn="1" w:lastColumn="0" w:noHBand="0" w:noVBand="1"/>
      </w:tblPr>
      <w:tblGrid>
        <w:gridCol w:w="869"/>
        <w:gridCol w:w="993"/>
        <w:gridCol w:w="761"/>
        <w:gridCol w:w="993"/>
        <w:gridCol w:w="850"/>
        <w:gridCol w:w="992"/>
        <w:gridCol w:w="993"/>
        <w:gridCol w:w="3349"/>
      </w:tblGrid>
      <w:tr w:rsidR="00953A91" w:rsidRPr="00F03786" w:rsidTr="00CD57D8">
        <w:trPr>
          <w:jc w:val="center"/>
        </w:trPr>
        <w:tc>
          <w:tcPr>
            <w:tcW w:w="869" w:type="dxa"/>
            <w:vMerge w:val="restart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4" w:type="dxa"/>
            <w:gridSpan w:val="2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349" w:type="dxa"/>
            <w:vMerge w:val="restart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953A91" w:rsidRPr="00F03786" w:rsidTr="00CD57D8">
        <w:trPr>
          <w:jc w:val="center"/>
        </w:trPr>
        <w:tc>
          <w:tcPr>
            <w:tcW w:w="869" w:type="dxa"/>
            <w:vMerge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61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49" w:type="dxa"/>
            <w:vMerge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A91" w:rsidRPr="00F03786" w:rsidTr="00CD57D8">
        <w:trPr>
          <w:jc w:val="center"/>
        </w:trPr>
        <w:tc>
          <w:tcPr>
            <w:tcW w:w="869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</w:tcPr>
          <w:p w:rsidR="00953A91" w:rsidRPr="00F03786" w:rsidRDefault="00CD57D8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65.38</w:t>
            </w:r>
          </w:p>
        </w:tc>
        <w:tc>
          <w:tcPr>
            <w:tcW w:w="992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34.62</w:t>
            </w:r>
          </w:p>
        </w:tc>
        <w:tc>
          <w:tcPr>
            <w:tcW w:w="3349" w:type="dxa"/>
          </w:tcPr>
          <w:p w:rsidR="00953A91" w:rsidRPr="00F03786" w:rsidRDefault="00953A91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 8 классов на базовом уровне сформированы основные умения и виды деятельности в соответствии с ФГОС и требованиями ООП ООО.</w:t>
      </w:r>
      <w:r w:rsidR="00A85B29" w:rsidRPr="00F0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Причины некоторого несоответствия связаны</w:t>
      </w:r>
      <w:r w:rsidR="00CD57D8">
        <w:rPr>
          <w:rFonts w:ascii="Times New Roman" w:eastAsia="Times New Roman" w:hAnsi="Times New Roman" w:cs="Times New Roman"/>
          <w:sz w:val="24"/>
          <w:szCs w:val="24"/>
        </w:rPr>
        <w:t xml:space="preserve"> с  самостоятельным изучением (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дистанционно</w:t>
      </w:r>
      <w:r w:rsidR="00A85B29" w:rsidRPr="00F03786">
        <w:rPr>
          <w:rFonts w:ascii="Times New Roman" w:eastAsia="Times New Roman" w:hAnsi="Times New Roman" w:cs="Times New Roman"/>
          <w:sz w:val="24"/>
          <w:szCs w:val="24"/>
        </w:rPr>
        <w:t>е обучение)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>, когда при выполнении домашних заданий пользовались интернетом. Отсюда и более высокие баллы за год.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3D">
        <w:rPr>
          <w:rFonts w:ascii="Times New Roman" w:eastAsia="Times New Roman" w:hAnsi="Times New Roman" w:cs="Times New Roman"/>
          <w:i/>
          <w:sz w:val="24"/>
          <w:szCs w:val="24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8 класса справились с заданиями на проверку сформированности следующих умений и видов деятельности: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современности"</w:t>
      </w:r>
    </w:p>
    <w:p w:rsidR="00953A91" w:rsidRPr="00F03786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3. 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953A91" w:rsidRDefault="00953A91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 w:rsidR="0030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F3D" w:rsidRDefault="00301F3D" w:rsidP="00301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Затруднения вызвали задания, </w:t>
      </w:r>
      <w:r w:rsidRPr="00F405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требующие следующие умения:</w:t>
      </w:r>
    </w:p>
    <w:p w:rsidR="00301F3D" w:rsidRDefault="00301F3D" w:rsidP="00301F3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3D">
        <w:rPr>
          <w:rFonts w:ascii="Times New Roman" w:eastAsia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1F3D">
        <w:rPr>
          <w:rFonts w:ascii="Times New Roman" w:eastAsia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</w:p>
    <w:p w:rsidR="00301F3D" w:rsidRDefault="00301F3D" w:rsidP="00301F3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3D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1F3D">
        <w:rPr>
          <w:rFonts w:ascii="Times New Roman" w:eastAsia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F3D" w:rsidRDefault="00301F3D" w:rsidP="00301F3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3D">
        <w:rPr>
          <w:rFonts w:ascii="Times New Roman" w:eastAsia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1F3D">
        <w:rPr>
          <w:rFonts w:ascii="Times New Roman" w:eastAsia="Times New Roman" w:hAnsi="Times New Roman" w:cs="Times New Roman"/>
          <w:sz w:val="24"/>
          <w:szCs w:val="24"/>
        </w:rPr>
        <w:t>Рассказывать о значительных событиях и личностях отечественной и всеобщей истории Нового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F3D" w:rsidRPr="00301F3D" w:rsidRDefault="00301F3D" w:rsidP="00301F3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3D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301F3D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01F3D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F3D" w:rsidRPr="00301F3D" w:rsidRDefault="00301F3D" w:rsidP="00301F3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3D">
        <w:rPr>
          <w:rFonts w:ascii="Times New Roman" w:eastAsia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F3D">
        <w:rPr>
          <w:rFonts w:ascii="Times New Roman" w:eastAsia="Times New Roman" w:hAnsi="Times New Roman" w:cs="Times New Roman"/>
          <w:sz w:val="24"/>
          <w:szCs w:val="24"/>
        </w:rPr>
        <w:t xml:space="preserve">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Pr="00301F3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01F3D">
        <w:rPr>
          <w:rFonts w:ascii="Times New Roman" w:eastAsia="Times New Roman" w:hAnsi="Times New Roman" w:cs="Times New Roman"/>
          <w:sz w:val="24"/>
          <w:szCs w:val="24"/>
        </w:rPr>
        <w:t xml:space="preserve"> основ г</w:t>
      </w:r>
      <w:r w:rsidR="00776FF8">
        <w:rPr>
          <w:rFonts w:ascii="Times New Roman" w:eastAsia="Times New Roman" w:hAnsi="Times New Roman" w:cs="Times New Roman"/>
          <w:sz w:val="24"/>
          <w:szCs w:val="24"/>
        </w:rPr>
        <w:t xml:space="preserve">ражданской, </w:t>
      </w:r>
      <w:proofErr w:type="spellStart"/>
      <w:r w:rsidR="00776FF8">
        <w:rPr>
          <w:rFonts w:ascii="Times New Roman" w:eastAsia="Times New Roman" w:hAnsi="Times New Roman" w:cs="Times New Roman"/>
          <w:sz w:val="24"/>
          <w:szCs w:val="24"/>
        </w:rPr>
        <w:t>этно</w:t>
      </w:r>
      <w:r w:rsidRPr="00301F3D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proofErr w:type="spellEnd"/>
      <w:r w:rsidRPr="00301F3D">
        <w:rPr>
          <w:rFonts w:ascii="Times New Roman" w:eastAsia="Times New Roman" w:hAnsi="Times New Roman" w:cs="Times New Roman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301F3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выводы: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8 классов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8 классов в основном соответствует требованиям ФГОС и ООП ООО.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3.Учащиеся в большинстве своем подтвердили свои годовые отметки по  истории</w:t>
      </w:r>
      <w:r w:rsidR="00A85B29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за  7 класс.</w:t>
      </w:r>
    </w:p>
    <w:p w:rsidR="00953A91" w:rsidRPr="00F03786" w:rsidRDefault="00953A91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4.Качество знаний по результатам ВПР составило 53.85%, что на  12% ниже уровня  качества знаний  за предыдущий класс.</w:t>
      </w:r>
    </w:p>
    <w:p w:rsidR="00112685" w:rsidRPr="00F03786" w:rsidRDefault="00112685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12685" w:rsidRPr="00F03786" w:rsidRDefault="00112685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F03786" w:rsidRDefault="00112685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12685" w:rsidRPr="00F03786" w:rsidRDefault="00112685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</w:t>
      </w:r>
    </w:p>
    <w:p w:rsidR="00112685" w:rsidRPr="00F03786" w:rsidRDefault="00112685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12685" w:rsidRPr="00F03786" w:rsidRDefault="00112685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685" w:rsidRPr="00F03786" w:rsidRDefault="00112685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038CF" w:rsidRPr="00F03786" w:rsidRDefault="009038C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F03786" w:rsidRDefault="009038CF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F03786" w:rsidRDefault="009038CF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</w:t>
      </w:r>
      <w:r w:rsidR="003138EB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0C4370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 7 и 8 классах</w:t>
      </w:r>
    </w:p>
    <w:p w:rsidR="00E7702B" w:rsidRPr="00F03786" w:rsidRDefault="00E7702B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370" w:rsidRPr="00F03786" w:rsidRDefault="00E7702B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E7702B" w:rsidRDefault="00E7702B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 w:rsidR="000C4370"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F03786" w:rsidRPr="00F03786" w:rsidRDefault="00F03786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3A5" w:rsidRPr="00F03786" w:rsidRDefault="00A713A5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lastRenderedPageBreak/>
        <w:t xml:space="preserve">Дата проведения: 22 сентября 2020 г. </w:t>
      </w:r>
    </w:p>
    <w:p w:rsidR="00A713A5" w:rsidRPr="00F03786" w:rsidRDefault="00A713A5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7  класса (по программе 6  класса). </w:t>
      </w:r>
    </w:p>
    <w:p w:rsidR="00A713A5" w:rsidRPr="00F03786" w:rsidRDefault="00A713A5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  8  заданий. </w:t>
      </w:r>
    </w:p>
    <w:p w:rsidR="00A713A5" w:rsidRPr="00F03786" w:rsidRDefault="00A713A5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Проверялись следующие требования к уровню подготовки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</w:t>
      </w:r>
      <w:proofErr w:type="gramStart"/>
      <w:r w:rsidR="00A5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5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исциплин. 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знания о биологическом и социальном в человеке для характеристики его природы; 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социальным событиям и процессам;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социального кругозора и формирование познавательного интереса к изучению общественных дисциплин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социального кругозора и формирование познавательного интереса к изучению общественных дисциплин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Развитие социального кругозора и формирование познавательного интереса к изучению общественных дисциплин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Наблюдать и характеризовать явления и события, происходящие в различных сферах общественной жизни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Выполнять несложные практические задания, основанные на ситуациях жизнедеятельности человека в разных сферах общества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A713A5" w:rsidRPr="00F03786" w:rsidRDefault="00A713A5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(23 балла) не набрал никто.</w:t>
      </w:r>
    </w:p>
    <w:p w:rsidR="00A713A5" w:rsidRPr="00F03786" w:rsidRDefault="00A713A5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44,5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A713A5" w:rsidRPr="00F03786" w:rsidRDefault="00A713A5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 3,8 .</w:t>
      </w:r>
    </w:p>
    <w:p w:rsidR="00A713A5" w:rsidRPr="00F03786" w:rsidRDefault="00A713A5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A713A5" w:rsidRPr="00F03786" w:rsidTr="00E745C9">
        <w:trPr>
          <w:cantSplit/>
          <w:trHeight w:val="946"/>
        </w:trPr>
        <w:tc>
          <w:tcPr>
            <w:tcW w:w="911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A713A5" w:rsidRPr="00F03786" w:rsidTr="00E745C9">
        <w:tc>
          <w:tcPr>
            <w:tcW w:w="911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B29" w:rsidRPr="00F0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859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результатов выполнения ВПР на уровне школы и города представлен в следующей таблице: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984"/>
        <w:gridCol w:w="1985"/>
        <w:gridCol w:w="1984"/>
      </w:tblGrid>
      <w:tr w:rsidR="00A713A5" w:rsidRPr="00F03786" w:rsidTr="00CD57D8">
        <w:trPr>
          <w:cantSplit/>
          <w:trHeight w:val="345"/>
        </w:trPr>
        <w:tc>
          <w:tcPr>
            <w:tcW w:w="2660" w:type="dxa"/>
            <w:vMerge w:val="restart"/>
          </w:tcPr>
          <w:p w:rsidR="00A713A5" w:rsidRPr="00F03786" w:rsidRDefault="00A713A5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A713A5" w:rsidRPr="00F03786" w:rsidRDefault="00A713A5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F037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A713A5" w:rsidRPr="00F03786" w:rsidTr="00CD57D8">
        <w:trPr>
          <w:cantSplit/>
          <w:trHeight w:val="345"/>
        </w:trPr>
        <w:tc>
          <w:tcPr>
            <w:tcW w:w="2660" w:type="dxa"/>
            <w:vMerge/>
          </w:tcPr>
          <w:p w:rsidR="00A713A5" w:rsidRPr="00F03786" w:rsidRDefault="00A713A5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4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85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4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A713A5" w:rsidRPr="00F03786" w:rsidTr="00CD57D8">
        <w:tc>
          <w:tcPr>
            <w:tcW w:w="2660" w:type="dxa"/>
            <w:shd w:val="clear" w:color="auto" w:fill="auto"/>
          </w:tcPr>
          <w:p w:rsidR="00A713A5" w:rsidRPr="00F03786" w:rsidRDefault="00A713A5" w:rsidP="00CD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Лихославльский </w:t>
            </w:r>
            <w:r w:rsidR="00CD57D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25,34</w:t>
            </w:r>
          </w:p>
        </w:tc>
        <w:tc>
          <w:tcPr>
            <w:tcW w:w="1984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42,53</w:t>
            </w:r>
          </w:p>
        </w:tc>
        <w:tc>
          <w:tcPr>
            <w:tcW w:w="198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984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A713A5" w:rsidRPr="00F03786" w:rsidTr="00CD57D8">
        <w:trPr>
          <w:trHeight w:val="277"/>
        </w:trPr>
        <w:tc>
          <w:tcPr>
            <w:tcW w:w="2660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№7»</w:t>
            </w:r>
          </w:p>
        </w:tc>
        <w:tc>
          <w:tcPr>
            <w:tcW w:w="1276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1984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51,72</w:t>
            </w:r>
          </w:p>
        </w:tc>
        <w:tc>
          <w:tcPr>
            <w:tcW w:w="198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34,48</w:t>
            </w:r>
          </w:p>
        </w:tc>
        <w:tc>
          <w:tcPr>
            <w:tcW w:w="1984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результаты обучающихся 7 класса школы  в основном соответствуют уровню, который показали школьники  7 классов  района. 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 подтверждения годовых отметок результатам ВПР показал следующее: </w:t>
      </w:r>
    </w:p>
    <w:tbl>
      <w:tblPr>
        <w:tblStyle w:val="a3"/>
        <w:tblW w:w="1027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A713A5" w:rsidRPr="00F03786" w:rsidTr="00872B1A">
        <w:trPr>
          <w:jc w:val="center"/>
        </w:trPr>
        <w:tc>
          <w:tcPr>
            <w:tcW w:w="959" w:type="dxa"/>
            <w:vMerge w:val="restart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A713A5" w:rsidRPr="00F03786" w:rsidTr="00872B1A">
        <w:trPr>
          <w:jc w:val="center"/>
        </w:trPr>
        <w:tc>
          <w:tcPr>
            <w:tcW w:w="959" w:type="dxa"/>
            <w:vMerge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A5" w:rsidRPr="00F03786" w:rsidTr="00872B1A">
        <w:trPr>
          <w:jc w:val="center"/>
        </w:trPr>
        <w:tc>
          <w:tcPr>
            <w:tcW w:w="959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3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3508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13A5" w:rsidRPr="00F03786" w:rsidRDefault="00A713A5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7 классов на базовом уровне сформированы основные умения и виды деятельности в соответствии с ФГОС и требованиями ООП ООО.</w:t>
      </w:r>
    </w:p>
    <w:p w:rsidR="00A713A5" w:rsidRPr="00F03786" w:rsidRDefault="00A713A5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7D8">
        <w:rPr>
          <w:rFonts w:ascii="Times New Roman" w:eastAsia="Times New Roman" w:hAnsi="Times New Roman" w:cs="Times New Roman"/>
          <w:i/>
          <w:sz w:val="24"/>
          <w:szCs w:val="24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7 класса справились с заданиями на проверку сформированности следующих умений и видов деятельности: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социальным событиям и процессам;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социального кругозора и формирование познавательного интереса к изучению общественных дисциплин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A713A5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CD57D8" w:rsidRDefault="00A50BD6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Наибольшее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затруднения вызвали </w:t>
      </w:r>
      <w:r w:rsidR="00CD57D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 требующие следующих умений</w:t>
      </w:r>
      <w:r w:rsidR="00CD57D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CD57D8" w:rsidRDefault="00CD57D8" w:rsidP="00CD57D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D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знания о биологическом и социальном в человеке для характеристики его природы;</w:t>
      </w:r>
      <w:proofErr w:type="gramEnd"/>
    </w:p>
    <w:p w:rsidR="00CD57D8" w:rsidRDefault="00A50BD6" w:rsidP="00CD57D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A50BD6" w:rsidRPr="00CD57D8" w:rsidRDefault="00A50BD6" w:rsidP="00CD57D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13A5" w:rsidRPr="00F03786" w:rsidRDefault="00A713A5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выводы:</w:t>
      </w:r>
    </w:p>
    <w:p w:rsidR="00A713A5" w:rsidRPr="00F03786" w:rsidRDefault="00A713A5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7  классов показали, что  в основном владеют  основными умениями и видами деятельности, необходимыми для продолжения обучения в основной школе.</w:t>
      </w:r>
    </w:p>
    <w:p w:rsidR="00A713A5" w:rsidRPr="00F03786" w:rsidRDefault="00A713A5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7 класса в основном соответствует требованиям ФГОС и ООП ООО.</w:t>
      </w:r>
    </w:p>
    <w:p w:rsidR="00A713A5" w:rsidRPr="00F03786" w:rsidRDefault="00A713A5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3.Учащиеся в большинстве своем  подтвердили свои годовые отметки по  обществознанию за  6  класс.</w:t>
      </w:r>
    </w:p>
    <w:p w:rsidR="00A713A5" w:rsidRPr="00F03786" w:rsidRDefault="00A713A5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lastRenderedPageBreak/>
        <w:t>4.Качество знаний по результатам ВПР составило 65,5 %, что на 3,4%  ниже уровня  качества знаний  за предыдущий класс,  а уровень обученности составил  59,3 %, что  соответственно на 2,2 %  ниже.</w:t>
      </w:r>
    </w:p>
    <w:p w:rsidR="00AE7563" w:rsidRPr="00F03786" w:rsidRDefault="00AE7563" w:rsidP="00F03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2D" w:rsidRPr="00F03786" w:rsidRDefault="0015072D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15072D" w:rsidRPr="00F03786" w:rsidRDefault="0015072D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 в 8 классе</w:t>
      </w:r>
    </w:p>
    <w:p w:rsidR="00A85B29" w:rsidRPr="00F03786" w:rsidRDefault="00A85B29" w:rsidP="00F03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3A5" w:rsidRPr="00F03786" w:rsidRDefault="00A713A5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Дата проведения: 16 сентября 2020г. </w:t>
      </w:r>
    </w:p>
    <w:p w:rsidR="00A713A5" w:rsidRPr="00F03786" w:rsidRDefault="00A713A5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8  класса (по программе  7  класса). </w:t>
      </w:r>
    </w:p>
    <w:p w:rsidR="00A713A5" w:rsidRPr="00F03786" w:rsidRDefault="00A713A5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  9 заданий. </w:t>
      </w:r>
    </w:p>
    <w:p w:rsidR="00A713A5" w:rsidRPr="00F03786" w:rsidRDefault="00A713A5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Проверялись следующие требования к уровню подготовки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т.д.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Выражать собственное отношение к различным способам разрешения межличностных конфликтов.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Находить, извлекать и осмысливать информацию различного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Находить, извлекать и осмысливать информацию различного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Развитие социального кругозора и формирование познавательного интереса к изучению общественных дисциплин.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Наблюдать и характеризовать явления и события, происходящие в различных сферах общественной жизни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A713A5" w:rsidRPr="00F03786" w:rsidRDefault="00A713A5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(23 баллов) не набрал никто.</w:t>
      </w:r>
    </w:p>
    <w:p w:rsidR="00A713A5" w:rsidRPr="00F03786" w:rsidRDefault="00A713A5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15,5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A85B29" w:rsidRPr="00F03786" w:rsidRDefault="00A713A5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–3,78.</w:t>
      </w:r>
    </w:p>
    <w:p w:rsidR="00A713A5" w:rsidRPr="00F03786" w:rsidRDefault="00A713A5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A713A5" w:rsidRPr="00F03786" w:rsidTr="00E745C9">
        <w:trPr>
          <w:cantSplit/>
          <w:trHeight w:val="946"/>
        </w:trPr>
        <w:tc>
          <w:tcPr>
            <w:tcW w:w="911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A713A5" w:rsidRPr="00F03786" w:rsidRDefault="00A713A5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A713A5" w:rsidRPr="00F03786" w:rsidTr="00E745C9">
        <w:tc>
          <w:tcPr>
            <w:tcW w:w="911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69,57</w:t>
            </w:r>
          </w:p>
        </w:tc>
        <w:tc>
          <w:tcPr>
            <w:tcW w:w="1859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</w:tr>
    </w:tbl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Сравнительный анализ результатов выполнения ВПР на уровне школы и города представлен в следующей таблице: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985"/>
        <w:gridCol w:w="1984"/>
      </w:tblGrid>
      <w:tr w:rsidR="00A713A5" w:rsidRPr="00F03786" w:rsidTr="00E745C9">
        <w:trPr>
          <w:cantSplit/>
          <w:trHeight w:val="345"/>
        </w:trPr>
        <w:tc>
          <w:tcPr>
            <w:tcW w:w="2093" w:type="dxa"/>
            <w:vMerge w:val="restart"/>
          </w:tcPr>
          <w:p w:rsidR="00A713A5" w:rsidRPr="00F03786" w:rsidRDefault="00A713A5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:rsidR="00A713A5" w:rsidRPr="00F03786" w:rsidRDefault="00A713A5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ВПР </w:t>
            </w:r>
            <w:proofErr w:type="gramStart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37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F037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A713A5" w:rsidRPr="00F03786" w:rsidTr="00E745C9">
        <w:trPr>
          <w:cantSplit/>
          <w:trHeight w:val="345"/>
        </w:trPr>
        <w:tc>
          <w:tcPr>
            <w:tcW w:w="2093" w:type="dxa"/>
            <w:vMerge/>
          </w:tcPr>
          <w:p w:rsidR="00A713A5" w:rsidRPr="00F03786" w:rsidRDefault="00A713A5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4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85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4" w:type="dxa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A713A5" w:rsidRPr="00F03786" w:rsidTr="00E745C9">
        <w:tc>
          <w:tcPr>
            <w:tcW w:w="2093" w:type="dxa"/>
            <w:shd w:val="clear" w:color="auto" w:fill="auto"/>
          </w:tcPr>
          <w:p w:rsidR="00A713A5" w:rsidRPr="00F03786" w:rsidRDefault="00A713A5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Лихославльский </w:t>
            </w:r>
            <w:r w:rsidR="00A85B29" w:rsidRPr="00F0378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1984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51,47</w:t>
            </w:r>
          </w:p>
        </w:tc>
        <w:tc>
          <w:tcPr>
            <w:tcW w:w="198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30,88</w:t>
            </w:r>
          </w:p>
        </w:tc>
        <w:tc>
          <w:tcPr>
            <w:tcW w:w="1984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A713A5" w:rsidRPr="00F03786" w:rsidTr="00E745C9">
        <w:trPr>
          <w:trHeight w:val="277"/>
        </w:trPr>
        <w:tc>
          <w:tcPr>
            <w:tcW w:w="2093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№7»</w:t>
            </w:r>
          </w:p>
        </w:tc>
        <w:tc>
          <w:tcPr>
            <w:tcW w:w="1843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984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1985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984" w:type="dxa"/>
            <w:shd w:val="clear" w:color="auto" w:fill="auto"/>
          </w:tcPr>
          <w:p w:rsidR="00A713A5" w:rsidRPr="00F03786" w:rsidRDefault="00A713A5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</w:tbl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результаты обучающихся 8 класс</w:t>
      </w:r>
      <w:r w:rsidR="00A85B29" w:rsidRPr="00F037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школы  в основном соответствуют уровню, который показали школьники 8 классов  района. 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Анализ подтверждения годовых отметок результатам ВПР показал следующее: </w:t>
      </w:r>
    </w:p>
    <w:tbl>
      <w:tblPr>
        <w:tblStyle w:val="a3"/>
        <w:tblW w:w="1027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A713A5" w:rsidRPr="00F03786" w:rsidTr="00872B1A">
        <w:trPr>
          <w:jc w:val="center"/>
        </w:trPr>
        <w:tc>
          <w:tcPr>
            <w:tcW w:w="959" w:type="dxa"/>
            <w:vMerge w:val="restart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A713A5" w:rsidRPr="00F03786" w:rsidTr="00872B1A">
        <w:trPr>
          <w:jc w:val="center"/>
        </w:trPr>
        <w:tc>
          <w:tcPr>
            <w:tcW w:w="959" w:type="dxa"/>
            <w:vMerge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3A5" w:rsidRPr="00F03786" w:rsidTr="00872B1A">
        <w:trPr>
          <w:jc w:val="center"/>
        </w:trPr>
        <w:tc>
          <w:tcPr>
            <w:tcW w:w="959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993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992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3508" w:type="dxa"/>
          </w:tcPr>
          <w:p w:rsidR="00A713A5" w:rsidRPr="00F03786" w:rsidRDefault="00A713A5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13A5" w:rsidRPr="00F03786" w:rsidRDefault="00A713A5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8 классов на базовом уровне сформированы основные умения и виды деятельности в соответствии с ФГОС и требованиями ООП ООО.</w:t>
      </w:r>
    </w:p>
    <w:p w:rsidR="00A713A5" w:rsidRPr="00F03786" w:rsidRDefault="00A713A5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BD6">
        <w:rPr>
          <w:rFonts w:ascii="Times New Roman" w:eastAsia="Times New Roman" w:hAnsi="Times New Roman" w:cs="Times New Roman"/>
          <w:i/>
          <w:sz w:val="24"/>
          <w:szCs w:val="24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8 класса справились с заданиями на проверку сформированности следующих умений и видов деятельности:</w:t>
      </w:r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Развитие социального кругозора и формирование познавательного интереса к изучению общественных дисциплин.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</w:r>
      <w:proofErr w:type="gramEnd"/>
    </w:p>
    <w:p w:rsidR="00A713A5" w:rsidRPr="00F03786" w:rsidRDefault="00A713A5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:rsidR="00A50BD6" w:rsidRDefault="00A50BD6" w:rsidP="00A50B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Наибольшее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затруднения вызвали  задания, требующие следующих умений:</w:t>
      </w:r>
    </w:p>
    <w:p w:rsidR="00A50BD6" w:rsidRDefault="00A50BD6" w:rsidP="00A50BD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D6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A50BD6" w:rsidRPr="00A50BD6" w:rsidRDefault="00A50BD6" w:rsidP="00A50BD6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D6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3A5" w:rsidRPr="00F03786" w:rsidRDefault="00A713A5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выводы:</w:t>
      </w:r>
    </w:p>
    <w:p w:rsidR="00A713A5" w:rsidRPr="00F03786" w:rsidRDefault="00A713A5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8 классов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A713A5" w:rsidRPr="00F03786" w:rsidRDefault="00A713A5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 8 классов в основном соответствует требованиям ФГОС и ООП ООО.</w:t>
      </w:r>
    </w:p>
    <w:p w:rsidR="00A713A5" w:rsidRPr="00F03786" w:rsidRDefault="00A713A5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3.Учащиеся в большинстве своем подтвердили свои годовые отметки по обществознанию за 8 класс.</w:t>
      </w:r>
    </w:p>
    <w:p w:rsidR="00A713A5" w:rsidRPr="00F03786" w:rsidRDefault="00A713A5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4.Качество знаний по результатам ВПР составило 69,57%, что равно уровню  качества знаний  за предыдущий класс,  а уровень обученности составил 59,30%, что  соответственно на 2,44 %  ниже.</w:t>
      </w:r>
      <w:r w:rsidRPr="00F037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72D" w:rsidRPr="00F03786" w:rsidRDefault="0015072D" w:rsidP="00F03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A85B29" w:rsidRPr="00F03786" w:rsidRDefault="00A85B29" w:rsidP="006D49A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Учителю-предметнику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были выявлены как проблемные.</w:t>
      </w:r>
    </w:p>
    <w:p w:rsidR="00A85B29" w:rsidRPr="00F03786" w:rsidRDefault="00A85B29" w:rsidP="006D49A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 рамках курса внеурочной деятельности предусмотреть использование заданий  на формирование и развитие несформированных умений и видов деятельности, выявленных в ходе ВПР.</w:t>
      </w:r>
    </w:p>
    <w:p w:rsidR="00A85B29" w:rsidRPr="00F03786" w:rsidRDefault="00A85B29" w:rsidP="006D49A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Подобрать и применять на уроках и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неурочной деятельности задания  на формирование несформированных УУД.</w:t>
      </w:r>
    </w:p>
    <w:p w:rsidR="00A85B29" w:rsidRPr="00F03786" w:rsidRDefault="00A85B29" w:rsidP="006D49A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sz w:val="24"/>
          <w:szCs w:val="24"/>
        </w:rPr>
        <w:t>Разработать и реализовать на дополнительных занятиях программу индивидуальной помощи слабоуспевающим обучающимся, получившим по результатам ВПР неудовлетворительную отметку.</w:t>
      </w:r>
      <w:proofErr w:type="gramEnd"/>
    </w:p>
    <w:p w:rsidR="00A85B29" w:rsidRPr="00F03786" w:rsidRDefault="00A85B29" w:rsidP="006D49A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Проводить систематическую работу по эффективному формированию предметных и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результатов обучения в соответствии с ФГОС и ООП ООО.</w:t>
      </w:r>
    </w:p>
    <w:p w:rsidR="00A85B29" w:rsidRPr="00F03786" w:rsidRDefault="00A85B29" w:rsidP="006D49A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Проводить регулярный мониторинг результатов  работы по ликвидации проблемных зон в математической подготовке обучающихся.</w:t>
      </w:r>
    </w:p>
    <w:p w:rsidR="00A85B29" w:rsidRPr="00F03786" w:rsidRDefault="00A85B29" w:rsidP="006D49AD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Сформировать контрольные работы  на основе КИМ ВПР, содержащие задания, вызвавшие особые затруднения при выполнении  ВПР с целью определения уровня достижения планируемых результатов ФГОС и ООП ООО.</w:t>
      </w:r>
    </w:p>
    <w:p w:rsidR="0015072D" w:rsidRPr="00F03786" w:rsidRDefault="0015072D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27F" w:rsidRPr="00F03786" w:rsidRDefault="00AA527F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 w:rsidR="005570C1"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 в 8 классе</w:t>
      </w:r>
    </w:p>
    <w:p w:rsidR="00B74FD8" w:rsidRPr="00F03786" w:rsidRDefault="00B74FD8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FD8" w:rsidRPr="00F03786" w:rsidRDefault="00B74FD8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5570C1"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F03786" w:rsidRDefault="00AE7563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B96" w:rsidRPr="00F03786" w:rsidRDefault="00B40B96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Дата проведения: 06.10.2020г. </w:t>
      </w:r>
    </w:p>
    <w:p w:rsidR="00B40B96" w:rsidRPr="00F03786" w:rsidRDefault="00B40B96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8  класса (по программе 7 класса). </w:t>
      </w:r>
    </w:p>
    <w:p w:rsidR="00B40B96" w:rsidRPr="00F03786" w:rsidRDefault="00B40B96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ВПР содержала 11 заданий.</w:t>
      </w:r>
    </w:p>
    <w:p w:rsidR="00B40B96" w:rsidRPr="00F03786" w:rsidRDefault="00B40B96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Проверялись следующие требования к уровню подготовки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B96" w:rsidRPr="00F03786" w:rsidRDefault="00B40B96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03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решения, проводить расчеты и оценивать реальность полученного значения физической величины</w:t>
      </w:r>
    </w:p>
    <w:p w:rsidR="00B40B96" w:rsidRPr="00F03786" w:rsidRDefault="00B40B96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(18баллов) не набрал никто.</w:t>
      </w:r>
    </w:p>
    <w:p w:rsidR="00B40B96" w:rsidRPr="00F03786" w:rsidRDefault="00B40B96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5,64</w:t>
      </w:r>
      <w:r w:rsidRPr="00F03786">
        <w:rPr>
          <w:rFonts w:ascii="Times New Roman" w:hAnsi="Times New Roman" w:cs="Times New Roman"/>
          <w:sz w:val="24"/>
          <w:szCs w:val="24"/>
        </w:rPr>
        <w:t>.</w:t>
      </w:r>
    </w:p>
    <w:p w:rsidR="00B40B96" w:rsidRPr="00F03786" w:rsidRDefault="00B40B96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 3,16.</w:t>
      </w:r>
    </w:p>
    <w:p w:rsidR="00B40B96" w:rsidRPr="00F03786" w:rsidRDefault="00B40B96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B40B96" w:rsidRPr="00F03786" w:rsidTr="0009350B">
        <w:trPr>
          <w:cantSplit/>
          <w:trHeight w:val="946"/>
        </w:trPr>
        <w:tc>
          <w:tcPr>
            <w:tcW w:w="911" w:type="dxa"/>
          </w:tcPr>
          <w:p w:rsidR="00B40B96" w:rsidRPr="00F03786" w:rsidRDefault="00B40B96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159" w:type="dxa"/>
          </w:tcPr>
          <w:p w:rsidR="00B40B96" w:rsidRPr="00F03786" w:rsidRDefault="00B40B96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B40B96" w:rsidRPr="00F03786" w:rsidRDefault="00B40B96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B40B96" w:rsidRPr="00F03786" w:rsidRDefault="00B40B96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B40B96" w:rsidRPr="00F03786" w:rsidRDefault="00B40B96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B40B96" w:rsidRPr="00F03786" w:rsidRDefault="00B40B96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B40B96" w:rsidRPr="00F03786" w:rsidRDefault="00B40B96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0B96" w:rsidRPr="00F03786" w:rsidTr="0009350B">
        <w:tc>
          <w:tcPr>
            <w:tcW w:w="911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3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9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B40B96" w:rsidRPr="00F03786" w:rsidRDefault="00B40B96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результатов выполнения ВПР на уровне школы и города представлен в следующей таблице: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985"/>
        <w:gridCol w:w="1984"/>
      </w:tblGrid>
      <w:tr w:rsidR="00B40B96" w:rsidRPr="00F03786" w:rsidTr="0009350B">
        <w:trPr>
          <w:cantSplit/>
          <w:trHeight w:val="345"/>
        </w:trPr>
        <w:tc>
          <w:tcPr>
            <w:tcW w:w="2093" w:type="dxa"/>
            <w:vMerge w:val="restart"/>
          </w:tcPr>
          <w:p w:rsidR="00B40B96" w:rsidRPr="00F03786" w:rsidRDefault="00B40B96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:rsidR="00B40B96" w:rsidRPr="00F03786" w:rsidRDefault="00B40B96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обучающихся 5-х классов</w:t>
            </w:r>
          </w:p>
        </w:tc>
      </w:tr>
      <w:tr w:rsidR="00B40B96" w:rsidRPr="00F03786" w:rsidTr="0009350B">
        <w:trPr>
          <w:cantSplit/>
          <w:trHeight w:val="345"/>
        </w:trPr>
        <w:tc>
          <w:tcPr>
            <w:tcW w:w="2093" w:type="dxa"/>
            <w:vMerge/>
          </w:tcPr>
          <w:p w:rsidR="00B40B96" w:rsidRPr="00F03786" w:rsidRDefault="00B40B96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4" w:type="dxa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85" w:type="dxa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4" w:type="dxa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</w:tr>
      <w:tr w:rsidR="00B40B96" w:rsidRPr="00F03786" w:rsidTr="0009350B">
        <w:tc>
          <w:tcPr>
            <w:tcW w:w="2093" w:type="dxa"/>
            <w:shd w:val="clear" w:color="auto" w:fill="auto"/>
          </w:tcPr>
          <w:p w:rsidR="00B40B96" w:rsidRPr="00F03786" w:rsidRDefault="00B40B96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843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984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985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1984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16,47</w:t>
            </w:r>
          </w:p>
        </w:tc>
      </w:tr>
      <w:tr w:rsidR="00B40B96" w:rsidRPr="00F03786" w:rsidTr="0009350B">
        <w:trPr>
          <w:trHeight w:val="277"/>
        </w:trPr>
        <w:tc>
          <w:tcPr>
            <w:tcW w:w="2093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Лихославльский район</w:t>
            </w:r>
          </w:p>
        </w:tc>
        <w:tc>
          <w:tcPr>
            <w:tcW w:w="1843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1984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985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1984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</w:tr>
      <w:tr w:rsidR="00B40B96" w:rsidRPr="00F03786" w:rsidTr="0009350B">
        <w:tc>
          <w:tcPr>
            <w:tcW w:w="2093" w:type="dxa"/>
            <w:shd w:val="clear" w:color="auto" w:fill="auto"/>
          </w:tcPr>
          <w:p w:rsidR="00B40B96" w:rsidRPr="00F03786" w:rsidRDefault="00B40B96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МОУ «ЛСОШ №7»</w:t>
            </w:r>
          </w:p>
        </w:tc>
        <w:tc>
          <w:tcPr>
            <w:tcW w:w="1843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B40B96" w:rsidRPr="00F03786" w:rsidRDefault="00B40B96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40B96" w:rsidRPr="00F03786" w:rsidRDefault="00B40B96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Из таблицы видно, что результаты обучающихся _____8___ классов школы  в основном соответствуют уровню, который показали школьники ____8__ классов области. Причины несоответствия:</w:t>
      </w:r>
    </w:p>
    <w:p w:rsidR="00B40B96" w:rsidRPr="00F03786" w:rsidRDefault="00B40B96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1.Дистанционное обучение в конце 7 класса</w:t>
      </w:r>
    </w:p>
    <w:p w:rsidR="00B40B96" w:rsidRPr="00F03786" w:rsidRDefault="00B40B96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2.Слабая математическая база знаний учащихся</w:t>
      </w:r>
    </w:p>
    <w:p w:rsidR="00B40B96" w:rsidRPr="00F03786" w:rsidRDefault="00B40B96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3.Недостаточно комбинированных, нестандартных задач на уроке.</w:t>
      </w:r>
    </w:p>
    <w:p w:rsidR="00B40B96" w:rsidRPr="00F03786" w:rsidRDefault="00B40B96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Анализ подтверждения годовых отметок результатам ВПР показал следующее: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B40B96" w:rsidRPr="00F03786" w:rsidTr="0009350B">
        <w:trPr>
          <w:jc w:val="center"/>
        </w:trPr>
        <w:tc>
          <w:tcPr>
            <w:tcW w:w="959" w:type="dxa"/>
            <w:vMerge w:val="restart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B40B96" w:rsidRPr="00F03786" w:rsidTr="0009350B">
        <w:trPr>
          <w:jc w:val="center"/>
        </w:trPr>
        <w:tc>
          <w:tcPr>
            <w:tcW w:w="959" w:type="dxa"/>
            <w:vMerge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96" w:rsidRPr="00F03786" w:rsidTr="0009350B">
        <w:trPr>
          <w:jc w:val="center"/>
        </w:trPr>
        <w:tc>
          <w:tcPr>
            <w:tcW w:w="959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08" w:type="dxa"/>
          </w:tcPr>
          <w:p w:rsidR="00B40B96" w:rsidRPr="00F03786" w:rsidRDefault="00B40B96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40B96" w:rsidRPr="00F03786" w:rsidRDefault="00B40B96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8 классов на базовом уровне сформированы основные умения и виды деятельности в соответствии с ФГОС и требованиями ООП ООО.</w:t>
      </w:r>
    </w:p>
    <w:p w:rsidR="00B40B96" w:rsidRPr="00F03786" w:rsidRDefault="00B40B96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BD6">
        <w:rPr>
          <w:rFonts w:ascii="Times New Roman" w:eastAsia="Times New Roman" w:hAnsi="Times New Roman" w:cs="Times New Roman"/>
          <w:i/>
          <w:sz w:val="24"/>
          <w:szCs w:val="24"/>
        </w:rPr>
        <w:t>Наиболее успешно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учащиеся 8 класса справились с заданиями на проверку сформированности следующих умений и видов деятельности:</w:t>
      </w:r>
    </w:p>
    <w:p w:rsidR="00B40B96" w:rsidRPr="00F03786" w:rsidRDefault="00B40B96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</w:r>
    </w:p>
    <w:p w:rsidR="00B40B96" w:rsidRPr="00F03786" w:rsidRDefault="00B40B96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расчет.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40B96" w:rsidRPr="00F03786" w:rsidRDefault="00B40B96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Наибольшее затруднения вызвали задания, в которых необходимо было:</w:t>
      </w:r>
    </w:p>
    <w:p w:rsidR="00B40B96" w:rsidRPr="00F03786" w:rsidRDefault="00B40B96" w:rsidP="006D49A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справочные материалы; делать выводы по результатам исследования.</w:t>
      </w:r>
    </w:p>
    <w:p w:rsidR="00B40B96" w:rsidRPr="00F03786" w:rsidRDefault="00B40B96" w:rsidP="006D49A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расчеты.</w:t>
      </w:r>
      <w:proofErr w:type="gramEnd"/>
    </w:p>
    <w:p w:rsidR="00B40B96" w:rsidRPr="00F03786" w:rsidRDefault="00B40B96" w:rsidP="006D49A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</w:t>
      </w:r>
      <w:r w:rsidRPr="00F03786">
        <w:rPr>
          <w:rFonts w:ascii="Times New Roman" w:hAnsi="Times New Roman" w:cs="Times New Roman"/>
          <w:sz w:val="24"/>
          <w:szCs w:val="24"/>
        </w:rPr>
        <w:lastRenderedPageBreak/>
        <w:t xml:space="preserve">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786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03786">
        <w:rPr>
          <w:rFonts w:ascii="Times New Roman" w:hAnsi="Times New Roman" w:cs="Times New Roman"/>
          <w:sz w:val="24"/>
          <w:szCs w:val="24"/>
        </w:rPr>
        <w:t xml:space="preserve"> решения, проводить расчеты и оценивать реальность полученного значения физической величины.</w:t>
      </w:r>
    </w:p>
    <w:p w:rsidR="00B40B96" w:rsidRPr="00F03786" w:rsidRDefault="00B40B96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</w:t>
      </w:r>
    </w:p>
    <w:p w:rsidR="00B40B96" w:rsidRPr="00F03786" w:rsidRDefault="00B40B96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1.Обучающиеся </w:t>
      </w:r>
      <w:r w:rsidR="00F03786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8</w:t>
      </w:r>
      <w:r w:rsidR="00F03786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03786" w:rsidRPr="00F03786">
        <w:rPr>
          <w:rFonts w:ascii="Times New Roman" w:hAnsi="Times New Roman" w:cs="Times New Roman"/>
          <w:sz w:val="24"/>
          <w:szCs w:val="24"/>
        </w:rPr>
        <w:t>а</w:t>
      </w:r>
      <w:r w:rsidRPr="00F03786">
        <w:rPr>
          <w:rFonts w:ascii="Times New Roman" w:hAnsi="Times New Roman" w:cs="Times New Roman"/>
          <w:sz w:val="24"/>
          <w:szCs w:val="24"/>
        </w:rPr>
        <w:t xml:space="preserve">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B40B96" w:rsidRPr="00F03786" w:rsidRDefault="00B40B96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2. Уровень владения основными умениями и видами деятельности обучающихся </w:t>
      </w:r>
      <w:r w:rsidR="00F03786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8</w:t>
      </w:r>
      <w:r w:rsidR="00F03786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класса в основном соответствует требованиям ФГОС и ООП ООО.</w:t>
      </w:r>
    </w:p>
    <w:p w:rsidR="00B40B96" w:rsidRPr="00F03786" w:rsidRDefault="00B40B96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3.Учащиеся в большинстве своем подтвердили свои годовые отметки по </w:t>
      </w:r>
      <w:r w:rsidR="00F03786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 xml:space="preserve">физике за </w:t>
      </w:r>
      <w:r w:rsidR="00F03786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7</w:t>
      </w:r>
      <w:r w:rsidR="00F03786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класс.</w:t>
      </w:r>
    </w:p>
    <w:p w:rsidR="00B40B96" w:rsidRPr="00F03786" w:rsidRDefault="00B40B96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6">
        <w:rPr>
          <w:rFonts w:ascii="Times New Roman" w:hAnsi="Times New Roman" w:cs="Times New Roman"/>
          <w:sz w:val="24"/>
          <w:szCs w:val="24"/>
        </w:rPr>
        <w:t>4.Качество знаний по результатам ВПР составило 28</w:t>
      </w:r>
      <w:r w:rsidR="00F03786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>%,)  а уровень обу</w:t>
      </w:r>
      <w:r w:rsidR="00F03786" w:rsidRPr="00F03786">
        <w:rPr>
          <w:rFonts w:ascii="Times New Roman" w:hAnsi="Times New Roman" w:cs="Times New Roman"/>
          <w:sz w:val="24"/>
          <w:szCs w:val="24"/>
        </w:rPr>
        <w:t xml:space="preserve">ченности составил </w:t>
      </w:r>
      <w:r w:rsidRPr="00F03786">
        <w:rPr>
          <w:rFonts w:ascii="Times New Roman" w:hAnsi="Times New Roman" w:cs="Times New Roman"/>
          <w:sz w:val="24"/>
          <w:szCs w:val="24"/>
        </w:rPr>
        <w:t xml:space="preserve">41,44%, </w:t>
      </w:r>
      <w:proofErr w:type="gramEnd"/>
    </w:p>
    <w:p w:rsidR="00B40B96" w:rsidRPr="00F03786" w:rsidRDefault="00A50BD6" w:rsidP="00F0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40B96" w:rsidRPr="00A50BD6" w:rsidRDefault="00B40B96" w:rsidP="00A50BD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D6">
        <w:rPr>
          <w:rFonts w:ascii="Times New Roman" w:hAnsi="Times New Roman" w:cs="Times New Roman"/>
          <w:sz w:val="24"/>
          <w:szCs w:val="24"/>
        </w:rPr>
        <w:t xml:space="preserve">Подобрать и применять на уроках и </w:t>
      </w:r>
      <w:proofErr w:type="gramStart"/>
      <w:r w:rsidRPr="00A50BD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50BD6">
        <w:rPr>
          <w:rFonts w:ascii="Times New Roman" w:hAnsi="Times New Roman" w:cs="Times New Roman"/>
          <w:sz w:val="24"/>
          <w:szCs w:val="24"/>
        </w:rPr>
        <w:t xml:space="preserve"> неурочной деятельности задания  на формирование несформированных УУД.</w:t>
      </w:r>
    </w:p>
    <w:p w:rsidR="00B40B96" w:rsidRPr="00A50BD6" w:rsidRDefault="00B40B96" w:rsidP="00A50BD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D6">
        <w:rPr>
          <w:rFonts w:ascii="Times New Roman" w:hAnsi="Times New Roman" w:cs="Times New Roman"/>
          <w:sz w:val="24"/>
          <w:szCs w:val="24"/>
        </w:rPr>
        <w:t>Разработать и реализовать на дополнительных занятиях программу индивидуальной помощи слабоуспевающим обучающимся, получившим по результатам ВПР неудовлетворительную отметку.</w:t>
      </w:r>
      <w:proofErr w:type="gramEnd"/>
    </w:p>
    <w:p w:rsidR="00B40B96" w:rsidRPr="00A50BD6" w:rsidRDefault="00B40B96" w:rsidP="00A50BD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D6">
        <w:rPr>
          <w:rFonts w:ascii="Times New Roman" w:hAnsi="Times New Roman" w:cs="Times New Roman"/>
          <w:sz w:val="24"/>
          <w:szCs w:val="24"/>
        </w:rPr>
        <w:t xml:space="preserve">Проводить систематическую работу по эффективному формированию предметных и </w:t>
      </w:r>
      <w:proofErr w:type="spellStart"/>
      <w:r w:rsidRPr="00A50B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0BD6">
        <w:rPr>
          <w:rFonts w:ascii="Times New Roman" w:hAnsi="Times New Roman" w:cs="Times New Roman"/>
          <w:sz w:val="24"/>
          <w:szCs w:val="24"/>
        </w:rPr>
        <w:t xml:space="preserve"> результатов обучения в соответствии с ФГОС и ООП ООО.</w:t>
      </w:r>
    </w:p>
    <w:p w:rsidR="00B40B96" w:rsidRPr="00A50BD6" w:rsidRDefault="00B40B96" w:rsidP="00A50BD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D6">
        <w:rPr>
          <w:rFonts w:ascii="Times New Roman" w:hAnsi="Times New Roman" w:cs="Times New Roman"/>
          <w:sz w:val="24"/>
          <w:szCs w:val="24"/>
        </w:rPr>
        <w:t>Проводить регулярный мониторинг результатов  работы по ликвидации проблемных зон в математической подготовке обучающихся.</w:t>
      </w:r>
    </w:p>
    <w:p w:rsidR="00B40B96" w:rsidRPr="00A50BD6" w:rsidRDefault="00B40B96" w:rsidP="00A50BD6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D6">
        <w:rPr>
          <w:rFonts w:ascii="Times New Roman" w:hAnsi="Times New Roman" w:cs="Times New Roman"/>
          <w:sz w:val="24"/>
          <w:szCs w:val="24"/>
        </w:rPr>
        <w:t>Сформировать контрольные работы  на основе КИМ ВПР, содержащие задания, вызвавшие особые затруднения при выполнении  ВПР с целью определения уровня достижения планируемых результатов ФГОС и ООП ООО.</w:t>
      </w:r>
    </w:p>
    <w:p w:rsidR="00B40B96" w:rsidRPr="00F03786" w:rsidRDefault="00B40B96" w:rsidP="00F03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C7B" w:rsidRPr="00F03786" w:rsidRDefault="00E62C7B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 английскому языку в 8 классе</w:t>
      </w:r>
    </w:p>
    <w:p w:rsidR="00E62C7B" w:rsidRPr="00F03786" w:rsidRDefault="00E62C7B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Pr="00F03786" w:rsidRDefault="00E62C7B" w:rsidP="00F0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английскому языку в 8 классе</w:t>
      </w:r>
    </w:p>
    <w:p w:rsidR="005E237C" w:rsidRPr="00F03786" w:rsidRDefault="005E237C" w:rsidP="00F0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22.09. по 25.09.2020г</w:t>
      </w:r>
      <w:r w:rsidRPr="00F037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37C" w:rsidRPr="00F03786" w:rsidRDefault="005E237C" w:rsidP="00F0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Проверочную работу писали учащиеся 8 классов (по программе 7 класса). </w:t>
      </w:r>
    </w:p>
    <w:p w:rsidR="005E237C" w:rsidRPr="00F03786" w:rsidRDefault="005E237C" w:rsidP="00F0378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ВПР содержала 6 заданий. </w:t>
      </w:r>
    </w:p>
    <w:p w:rsidR="005E237C" w:rsidRPr="00F03786" w:rsidRDefault="005E237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45 минут.</w:t>
      </w:r>
    </w:p>
    <w:p w:rsidR="005E237C" w:rsidRPr="00F03786" w:rsidRDefault="005E237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можно получить за всю работу - 30.</w:t>
      </w:r>
    </w:p>
    <w:p w:rsidR="005E237C" w:rsidRPr="00F03786" w:rsidRDefault="005E237C" w:rsidP="00F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86">
        <w:rPr>
          <w:rFonts w:ascii="Times New Roman" w:hAnsi="Times New Roman" w:cs="Times New Roman"/>
          <w:sz w:val="24"/>
          <w:szCs w:val="24"/>
          <w:u w:val="single"/>
        </w:rPr>
        <w:t>Работа состояла из 6 заданий:</w:t>
      </w:r>
    </w:p>
    <w:p w:rsidR="005E237C" w:rsidRPr="00F03786" w:rsidRDefault="005E237C" w:rsidP="006D49AD">
      <w:pPr>
        <w:numPr>
          <w:ilvl w:val="0"/>
          <w:numId w:val="29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378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с пониманием запрашиваемой информации  в прослушанном тексте</w:t>
      </w:r>
      <w:r w:rsidRPr="00F037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E237C" w:rsidRPr="00F03786" w:rsidRDefault="005E237C" w:rsidP="006D49AD">
      <w:pPr>
        <w:numPr>
          <w:ilvl w:val="0"/>
          <w:numId w:val="29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Осмысленное чтение текста вслух</w:t>
      </w:r>
    </w:p>
    <w:p w:rsidR="005E237C" w:rsidRPr="00F03786" w:rsidRDefault="005E237C" w:rsidP="006D49AD">
      <w:pPr>
        <w:numPr>
          <w:ilvl w:val="0"/>
          <w:numId w:val="29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5E237C" w:rsidRPr="00F03786" w:rsidRDefault="005E237C" w:rsidP="006D49AD">
      <w:pPr>
        <w:numPr>
          <w:ilvl w:val="0"/>
          <w:numId w:val="29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5E237C" w:rsidRPr="00F03786" w:rsidRDefault="005E237C" w:rsidP="006D49AD">
      <w:pPr>
        <w:numPr>
          <w:ilvl w:val="0"/>
          <w:numId w:val="29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5E237C" w:rsidRPr="00F03786" w:rsidRDefault="005E237C" w:rsidP="006D49AD">
      <w:pPr>
        <w:numPr>
          <w:ilvl w:val="0"/>
          <w:numId w:val="29"/>
        </w:numPr>
        <w:tabs>
          <w:tab w:val="left" w:pos="4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p w:rsidR="005E237C" w:rsidRPr="00F03786" w:rsidRDefault="005E237C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Максимальный балл за выполнение всех зданий работы (30 баллов) не набрал никто.</w:t>
      </w:r>
    </w:p>
    <w:p w:rsidR="005E237C" w:rsidRPr="00F03786" w:rsidRDefault="005E237C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первичный балл </w:t>
      </w:r>
      <w:r w:rsidRPr="00F03786">
        <w:rPr>
          <w:rFonts w:ascii="Times New Roman" w:hAnsi="Times New Roman" w:cs="Times New Roman"/>
          <w:b/>
          <w:sz w:val="24"/>
          <w:szCs w:val="24"/>
        </w:rPr>
        <w:t>– 17,2.</w:t>
      </w:r>
    </w:p>
    <w:p w:rsidR="005E237C" w:rsidRPr="00F03786" w:rsidRDefault="005E237C" w:rsidP="00F0378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proofErr w:type="spellStart"/>
      <w:r w:rsidRPr="00F03786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F03786">
        <w:rPr>
          <w:rFonts w:ascii="Times New Roman" w:hAnsi="Times New Roman" w:cs="Times New Roman"/>
          <w:sz w:val="24"/>
          <w:szCs w:val="24"/>
        </w:rPr>
        <w:t xml:space="preserve"> шкале</w:t>
      </w:r>
      <w:r w:rsidRPr="00F03786">
        <w:rPr>
          <w:rFonts w:ascii="Times New Roman" w:hAnsi="Times New Roman" w:cs="Times New Roman"/>
          <w:b/>
          <w:sz w:val="24"/>
          <w:szCs w:val="24"/>
        </w:rPr>
        <w:t>– 3,3.</w:t>
      </w:r>
    </w:p>
    <w:p w:rsidR="005E237C" w:rsidRPr="00F03786" w:rsidRDefault="005E237C" w:rsidP="00F037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Общий анализ качества знаний по результатам ВПР.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5E237C" w:rsidRPr="00F03786" w:rsidTr="0009350B">
        <w:trPr>
          <w:cantSplit/>
          <w:trHeight w:val="946"/>
        </w:trPr>
        <w:tc>
          <w:tcPr>
            <w:tcW w:w="911" w:type="dxa"/>
          </w:tcPr>
          <w:p w:rsidR="005E237C" w:rsidRPr="00F03786" w:rsidRDefault="005E237C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159" w:type="dxa"/>
          </w:tcPr>
          <w:p w:rsidR="005E237C" w:rsidRPr="00F03786" w:rsidRDefault="005E237C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3" w:type="dxa"/>
          </w:tcPr>
          <w:p w:rsidR="005E237C" w:rsidRPr="00F03786" w:rsidRDefault="005E237C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05" w:type="dxa"/>
          </w:tcPr>
          <w:p w:rsidR="005E237C" w:rsidRPr="00F03786" w:rsidRDefault="005E237C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5E237C" w:rsidRPr="00F03786" w:rsidRDefault="005E237C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5E237C" w:rsidRPr="00F03786" w:rsidRDefault="005E237C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5E237C" w:rsidRPr="00F03786" w:rsidRDefault="005E237C" w:rsidP="00F0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859" w:type="dxa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5E237C" w:rsidRPr="00F03786" w:rsidTr="0009350B">
        <w:tc>
          <w:tcPr>
            <w:tcW w:w="911" w:type="dxa"/>
            <w:shd w:val="clear" w:color="auto" w:fill="auto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3" w:type="dxa"/>
            <w:shd w:val="clear" w:color="auto" w:fill="auto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" w:type="dxa"/>
            <w:shd w:val="clear" w:color="auto" w:fill="auto"/>
          </w:tcPr>
          <w:p w:rsidR="005E237C" w:rsidRPr="00F03786" w:rsidRDefault="005E237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605" w:type="dxa"/>
            <w:shd w:val="clear" w:color="auto" w:fill="auto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5E237C" w:rsidRPr="00F03786" w:rsidRDefault="005E237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605" w:type="dxa"/>
            <w:shd w:val="clear" w:color="auto" w:fill="auto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859" w:type="dxa"/>
            <w:shd w:val="clear" w:color="auto" w:fill="auto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</w:tbl>
    <w:p w:rsidR="005E237C" w:rsidRPr="00F03786" w:rsidRDefault="005E237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результатов выполнения ВПР на уровне школы и города представлен в следующей таблице: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984"/>
        <w:gridCol w:w="1985"/>
        <w:gridCol w:w="1984"/>
      </w:tblGrid>
      <w:tr w:rsidR="005E237C" w:rsidRPr="00F03786" w:rsidTr="0009350B">
        <w:trPr>
          <w:cantSplit/>
          <w:trHeight w:val="345"/>
        </w:trPr>
        <w:tc>
          <w:tcPr>
            <w:tcW w:w="2660" w:type="dxa"/>
            <w:vMerge w:val="restart"/>
          </w:tcPr>
          <w:p w:rsidR="005E237C" w:rsidRPr="00F03786" w:rsidRDefault="005E237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Уровни:</w:t>
            </w:r>
          </w:p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5E237C" w:rsidRPr="00F03786" w:rsidRDefault="005E237C" w:rsidP="00F037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обучающихся 5-х классов</w:t>
            </w:r>
          </w:p>
        </w:tc>
      </w:tr>
      <w:tr w:rsidR="005E237C" w:rsidRPr="00F03786" w:rsidTr="0009350B">
        <w:trPr>
          <w:cantSplit/>
          <w:trHeight w:val="345"/>
        </w:trPr>
        <w:tc>
          <w:tcPr>
            <w:tcW w:w="2660" w:type="dxa"/>
            <w:vMerge/>
          </w:tcPr>
          <w:p w:rsidR="005E237C" w:rsidRPr="00F03786" w:rsidRDefault="005E237C" w:rsidP="00F0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E237C" w:rsidRPr="00F03786" w:rsidRDefault="005E237C" w:rsidP="00F0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37C" w:rsidRPr="00F03786" w:rsidTr="0009350B">
        <w:tc>
          <w:tcPr>
            <w:tcW w:w="2660" w:type="dxa"/>
            <w:shd w:val="clear" w:color="auto" w:fill="auto"/>
            <w:vAlign w:val="bottom"/>
          </w:tcPr>
          <w:p w:rsidR="005E237C" w:rsidRPr="00070F00" w:rsidRDefault="005E237C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</w:tr>
      <w:tr w:rsidR="005E237C" w:rsidRPr="00F03786" w:rsidTr="0009350B">
        <w:trPr>
          <w:trHeight w:val="277"/>
        </w:trPr>
        <w:tc>
          <w:tcPr>
            <w:tcW w:w="2660" w:type="dxa"/>
            <w:shd w:val="clear" w:color="auto" w:fill="auto"/>
            <w:vAlign w:val="bottom"/>
          </w:tcPr>
          <w:p w:rsidR="005E237C" w:rsidRPr="00070F00" w:rsidRDefault="005E237C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5E237C" w:rsidRPr="00F03786" w:rsidTr="0009350B">
        <w:tc>
          <w:tcPr>
            <w:tcW w:w="2660" w:type="dxa"/>
            <w:shd w:val="clear" w:color="auto" w:fill="auto"/>
            <w:vAlign w:val="bottom"/>
          </w:tcPr>
          <w:p w:rsidR="005E237C" w:rsidRPr="00070F00" w:rsidRDefault="005E237C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Лихославльский район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13,11</w:t>
            </w:r>
          </w:p>
        </w:tc>
      </w:tr>
      <w:tr w:rsidR="005E237C" w:rsidRPr="00F03786" w:rsidTr="0009350B">
        <w:tc>
          <w:tcPr>
            <w:tcW w:w="2660" w:type="dxa"/>
            <w:shd w:val="clear" w:color="auto" w:fill="auto"/>
            <w:vAlign w:val="bottom"/>
          </w:tcPr>
          <w:p w:rsidR="005E237C" w:rsidRPr="00070F00" w:rsidRDefault="005E237C" w:rsidP="00F03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«ЛСОШ № 7»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237C" w:rsidRPr="00070F00" w:rsidRDefault="005E237C" w:rsidP="00F037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</w:tbl>
    <w:p w:rsidR="005E237C" w:rsidRPr="00F03786" w:rsidRDefault="005E237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результаты обучающихся 8 класса школы  в основном соответствуют уровню, который показали школьники 8 классов района/области. </w:t>
      </w:r>
    </w:p>
    <w:p w:rsidR="005E237C" w:rsidRPr="00F03786" w:rsidRDefault="005E237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Анализ подтверждения годовых отметок результатам ВПР показал следующее: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850"/>
        <w:gridCol w:w="992"/>
        <w:gridCol w:w="993"/>
        <w:gridCol w:w="3508"/>
      </w:tblGrid>
      <w:tr w:rsidR="005E237C" w:rsidRPr="00F03786" w:rsidTr="0009350B">
        <w:trPr>
          <w:jc w:val="center"/>
        </w:trPr>
        <w:tc>
          <w:tcPr>
            <w:tcW w:w="959" w:type="dxa"/>
            <w:vMerge w:val="restart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gridSpan w:val="2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 на 1 балл</w:t>
            </w:r>
          </w:p>
        </w:tc>
        <w:tc>
          <w:tcPr>
            <w:tcW w:w="1843" w:type="dxa"/>
            <w:gridSpan w:val="2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на 1 балл</w:t>
            </w:r>
          </w:p>
        </w:tc>
        <w:tc>
          <w:tcPr>
            <w:tcW w:w="1985" w:type="dxa"/>
            <w:gridSpan w:val="2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Понизили на 1 балл</w:t>
            </w:r>
          </w:p>
        </w:tc>
        <w:tc>
          <w:tcPr>
            <w:tcW w:w="3508" w:type="dxa"/>
            <w:vMerge w:val="restart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Повысили</w:t>
            </w:r>
            <w:proofErr w:type="gramEnd"/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понизили  более чем на 1 балл</w:t>
            </w:r>
          </w:p>
        </w:tc>
      </w:tr>
      <w:tr w:rsidR="005E237C" w:rsidRPr="00F03786" w:rsidTr="0009350B">
        <w:trPr>
          <w:jc w:val="center"/>
        </w:trPr>
        <w:tc>
          <w:tcPr>
            <w:tcW w:w="959" w:type="dxa"/>
            <w:vMerge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3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8" w:type="dxa"/>
            <w:vMerge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37C" w:rsidRPr="00F03786" w:rsidTr="0009350B">
        <w:trPr>
          <w:jc w:val="center"/>
        </w:trPr>
        <w:tc>
          <w:tcPr>
            <w:tcW w:w="959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508" w:type="dxa"/>
          </w:tcPr>
          <w:p w:rsidR="005E237C" w:rsidRPr="00F03786" w:rsidRDefault="005E237C" w:rsidP="00F03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237C" w:rsidRPr="00F03786" w:rsidRDefault="005E237C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Анализ выполнения проверочной работы показал, что у обучающихся 8 класса на базовом уровне сформированы основные умения и виды деятельности в соответствии с ФГОС и требованиями ООП ООО.</w:t>
      </w:r>
    </w:p>
    <w:p w:rsidR="005E237C" w:rsidRPr="00F03786" w:rsidRDefault="005E237C" w:rsidP="00F03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Наиболее успешно учащиеся 8 класса справились с заданиями на проверку сформированности следующих умений и видов деятельности:</w:t>
      </w:r>
    </w:p>
    <w:p w:rsidR="005E237C" w:rsidRPr="00F03786" w:rsidRDefault="005E237C" w:rsidP="006D49AD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Навыки оперирования языковыми средствами в </w:t>
      </w:r>
      <w:proofErr w:type="spellStart"/>
      <w:r w:rsidRPr="00F03786">
        <w:rPr>
          <w:rFonts w:ascii="Times New Roman" w:eastAsia="Times New Roman" w:hAnsi="Times New Roman" w:cs="Times New Roman"/>
          <w:sz w:val="24"/>
          <w:szCs w:val="24"/>
        </w:rPr>
        <w:t>коммуникативнозначимом</w:t>
      </w:r>
      <w:proofErr w:type="spellEnd"/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 контексте: лексические единицы.</w:t>
      </w:r>
    </w:p>
    <w:p w:rsidR="005E237C" w:rsidRPr="00F03786" w:rsidRDefault="005E237C" w:rsidP="006D49AD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Чтение с пониманием основного содержания прочитанного текста.</w:t>
      </w:r>
    </w:p>
    <w:p w:rsidR="005E237C" w:rsidRPr="00F03786" w:rsidRDefault="005E237C" w:rsidP="00F0378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Затруднения вызвали </w:t>
      </w:r>
      <w:r w:rsidRPr="00F0378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умения:</w:t>
      </w:r>
    </w:p>
    <w:p w:rsidR="005E237C" w:rsidRPr="00F03786" w:rsidRDefault="005E237C" w:rsidP="006D49AD">
      <w:pPr>
        <w:pStyle w:val="a5"/>
        <w:numPr>
          <w:ilvl w:val="0"/>
          <w:numId w:val="3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Осмысленное чтение текста вслух.</w:t>
      </w:r>
    </w:p>
    <w:p w:rsidR="005E237C" w:rsidRPr="00F03786" w:rsidRDefault="005E237C" w:rsidP="006D49AD">
      <w:pPr>
        <w:pStyle w:val="a5"/>
        <w:numPr>
          <w:ilvl w:val="0"/>
          <w:numId w:val="3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Говорение: монологическое высказывание на основе плана и визуальной информации.</w:t>
      </w:r>
    </w:p>
    <w:p w:rsidR="005E237C" w:rsidRPr="00F03786" w:rsidRDefault="005E237C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Основные выводы:</w:t>
      </w:r>
    </w:p>
    <w:p w:rsidR="005E237C" w:rsidRPr="00F03786" w:rsidRDefault="005E237C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1.Обучающиеся 8 класса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5E237C" w:rsidRPr="00F03786" w:rsidRDefault="005E237C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2. Уровень владения основными умениями и видами деятельности обучающихся 8 класса  в основном соответствует требованиям ФГОС и ООП ООО.</w:t>
      </w:r>
    </w:p>
    <w:p w:rsidR="005E237C" w:rsidRPr="00F03786" w:rsidRDefault="005E237C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3.Учащиеся в большинстве своем подтвердили и понизили свои годовые отметки по английскому языку за 7  класс.</w:t>
      </w:r>
    </w:p>
    <w:p w:rsidR="005E237C" w:rsidRPr="00F03786" w:rsidRDefault="005E237C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4.Качество знаний по результатам ВПР составило 30,7%, а уровень обученности составил 45,8%.</w:t>
      </w:r>
    </w:p>
    <w:p w:rsidR="005E237C" w:rsidRPr="00F03786" w:rsidRDefault="005E237C" w:rsidP="00F0378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</w:p>
    <w:p w:rsidR="005E237C" w:rsidRPr="00F03786" w:rsidRDefault="005E237C" w:rsidP="00F03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8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5E237C" w:rsidRPr="00F03786" w:rsidRDefault="005E237C" w:rsidP="006D49A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МО;</w:t>
      </w:r>
    </w:p>
    <w:p w:rsidR="005E237C" w:rsidRPr="00F03786" w:rsidRDefault="005E237C" w:rsidP="006D49A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учителям использовать результаты анализа ВПР для коррекции знаний учащихся по английскому языку для создания индивидуальных образовательных маршрутов обучающихся;</w:t>
      </w:r>
    </w:p>
    <w:p w:rsidR="005E237C" w:rsidRPr="00F03786" w:rsidRDefault="005E237C" w:rsidP="006D49A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 xml:space="preserve">учителям-предметникам  провести совместные заседания по вопросу разработок заданий, направленных на отработку у обучающихся 5-8-х классов необходимых </w:t>
      </w:r>
      <w:r w:rsidRPr="00F03786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навыков при выполнении выше обозначенных заданий, а также других заданий, которые вызывают затруднения;</w:t>
      </w:r>
    </w:p>
    <w:p w:rsidR="005E237C" w:rsidRPr="00F03786" w:rsidRDefault="005E237C" w:rsidP="006D49A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86">
        <w:rPr>
          <w:rFonts w:ascii="Times New Roman" w:eastAsia="Times New Roman" w:hAnsi="Times New Roman" w:cs="Times New Roman"/>
          <w:sz w:val="24"/>
          <w:szCs w:val="24"/>
        </w:rPr>
        <w:t>МО учителей-предметников разработать систему мер по повышению качества обучения в 5-8  классах и подготовке к Всероссийским проверочным работам в 2020-2021 учебном году.</w:t>
      </w:r>
    </w:p>
    <w:p w:rsidR="00EF16DF" w:rsidRDefault="00EF16DF" w:rsidP="00F03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50B" w:rsidRPr="00F03786" w:rsidRDefault="0009350B" w:rsidP="00F037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6DF" w:rsidRDefault="005E237C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>Итоги проведенных ВПР в 5</w:t>
      </w:r>
      <w:r w:rsidR="00EF16DF" w:rsidRPr="00F0378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="00EF16DF" w:rsidRPr="00F037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классах в МОУ </w:t>
      </w:r>
      <w:r w:rsidR="00EF16DF" w:rsidRPr="00F03786">
        <w:rPr>
          <w:rFonts w:ascii="Times New Roman" w:hAnsi="Times New Roman" w:cs="Times New Roman"/>
          <w:b/>
          <w:sz w:val="24"/>
          <w:szCs w:val="24"/>
          <w:u w:val="single"/>
        </w:rPr>
        <w:t>«ЛСОШ №7№</w:t>
      </w:r>
      <w:r w:rsidRPr="00F037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2020-2021 учебном году:</w:t>
      </w:r>
    </w:p>
    <w:p w:rsidR="0009350B" w:rsidRDefault="0009350B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350B" w:rsidRDefault="0009350B" w:rsidP="00A0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Сравнивая результаты по всем предметам, можно сказать, что </w:t>
      </w:r>
      <w:r w:rsidR="00A073AD" w:rsidRPr="00A073AD">
        <w:rPr>
          <w:rFonts w:ascii="Times New Roman" w:hAnsi="Times New Roman" w:cs="Times New Roman"/>
          <w:i/>
          <w:sz w:val="24"/>
          <w:szCs w:val="24"/>
        </w:rPr>
        <w:t>самый</w:t>
      </w:r>
      <w:r w:rsidRPr="00A073AD">
        <w:rPr>
          <w:rFonts w:ascii="Times New Roman" w:hAnsi="Times New Roman" w:cs="Times New Roman"/>
          <w:i/>
          <w:sz w:val="24"/>
          <w:szCs w:val="24"/>
        </w:rPr>
        <w:t xml:space="preserve"> высокий процент качества знаний</w:t>
      </w:r>
      <w:r w:rsidRPr="00F03786">
        <w:rPr>
          <w:rFonts w:ascii="Times New Roman" w:hAnsi="Times New Roman" w:cs="Times New Roman"/>
          <w:sz w:val="24"/>
          <w:szCs w:val="24"/>
        </w:rPr>
        <w:t xml:space="preserve"> по </w:t>
      </w:r>
      <w:r w:rsidR="00A073AD">
        <w:rPr>
          <w:rFonts w:ascii="Times New Roman" w:hAnsi="Times New Roman" w:cs="Times New Roman"/>
          <w:sz w:val="24"/>
          <w:szCs w:val="24"/>
        </w:rPr>
        <w:t>географии</w:t>
      </w:r>
      <w:r w:rsidRPr="00F03786">
        <w:rPr>
          <w:rFonts w:ascii="Times New Roman" w:hAnsi="Times New Roman" w:cs="Times New Roman"/>
          <w:sz w:val="24"/>
          <w:szCs w:val="24"/>
        </w:rPr>
        <w:t xml:space="preserve"> в </w:t>
      </w:r>
      <w:r w:rsidR="00A073AD">
        <w:rPr>
          <w:rFonts w:ascii="Times New Roman" w:hAnsi="Times New Roman" w:cs="Times New Roman"/>
          <w:sz w:val="24"/>
          <w:szCs w:val="24"/>
        </w:rPr>
        <w:t>7</w:t>
      </w:r>
      <w:r w:rsidRPr="00F0378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073AD">
        <w:rPr>
          <w:rFonts w:ascii="Times New Roman" w:hAnsi="Times New Roman" w:cs="Times New Roman"/>
          <w:sz w:val="24"/>
          <w:szCs w:val="24"/>
        </w:rPr>
        <w:t xml:space="preserve"> (85,2)</w:t>
      </w:r>
      <w:r w:rsidR="00A50BD6">
        <w:rPr>
          <w:rFonts w:ascii="Times New Roman" w:hAnsi="Times New Roman" w:cs="Times New Roman"/>
          <w:sz w:val="24"/>
          <w:szCs w:val="24"/>
        </w:rPr>
        <w:t xml:space="preserve">, </w:t>
      </w:r>
      <w:r w:rsidRPr="00A073AD">
        <w:rPr>
          <w:rFonts w:ascii="Times New Roman" w:hAnsi="Times New Roman" w:cs="Times New Roman"/>
          <w:i/>
          <w:sz w:val="24"/>
          <w:szCs w:val="24"/>
        </w:rPr>
        <w:t xml:space="preserve">высокий уровень успеваемости </w:t>
      </w:r>
      <w:r w:rsidR="00A073AD" w:rsidRPr="00A073AD">
        <w:rPr>
          <w:rFonts w:ascii="Times New Roman" w:hAnsi="Times New Roman" w:cs="Times New Roman"/>
          <w:i/>
          <w:sz w:val="24"/>
          <w:szCs w:val="24"/>
        </w:rPr>
        <w:t>(</w:t>
      </w:r>
      <w:r w:rsidR="00A073AD">
        <w:rPr>
          <w:rFonts w:ascii="Times New Roman" w:hAnsi="Times New Roman" w:cs="Times New Roman"/>
          <w:sz w:val="24"/>
          <w:szCs w:val="24"/>
        </w:rPr>
        <w:t xml:space="preserve">100%) по </w:t>
      </w:r>
      <w:r w:rsidRPr="00F03786">
        <w:rPr>
          <w:rFonts w:ascii="Times New Roman" w:hAnsi="Times New Roman" w:cs="Times New Roman"/>
          <w:sz w:val="24"/>
          <w:szCs w:val="24"/>
        </w:rPr>
        <w:t>окружающ</w:t>
      </w:r>
      <w:r w:rsidR="00A073AD">
        <w:rPr>
          <w:rFonts w:ascii="Times New Roman" w:hAnsi="Times New Roman" w:cs="Times New Roman"/>
          <w:sz w:val="24"/>
          <w:szCs w:val="24"/>
        </w:rPr>
        <w:t>ему</w:t>
      </w:r>
      <w:r w:rsidRPr="00F03786">
        <w:rPr>
          <w:rFonts w:ascii="Times New Roman" w:hAnsi="Times New Roman" w:cs="Times New Roman"/>
          <w:sz w:val="24"/>
          <w:szCs w:val="24"/>
        </w:rPr>
        <w:t xml:space="preserve"> мир</w:t>
      </w:r>
      <w:r w:rsidR="00A073AD">
        <w:rPr>
          <w:rFonts w:ascii="Times New Roman" w:hAnsi="Times New Roman" w:cs="Times New Roman"/>
          <w:sz w:val="24"/>
          <w:szCs w:val="24"/>
        </w:rPr>
        <w:t>у</w:t>
      </w:r>
      <w:r w:rsidRPr="00F03786">
        <w:rPr>
          <w:rFonts w:ascii="Times New Roman" w:hAnsi="Times New Roman" w:cs="Times New Roman"/>
          <w:sz w:val="24"/>
          <w:szCs w:val="24"/>
        </w:rPr>
        <w:t xml:space="preserve"> (5</w:t>
      </w:r>
      <w:r w:rsidR="00A073AD">
        <w:rPr>
          <w:rFonts w:ascii="Times New Roman" w:hAnsi="Times New Roman" w:cs="Times New Roman"/>
          <w:sz w:val="24"/>
          <w:szCs w:val="24"/>
        </w:rPr>
        <w:t xml:space="preserve"> </w:t>
      </w:r>
      <w:r w:rsidRPr="00F03786">
        <w:rPr>
          <w:rFonts w:ascii="Times New Roman" w:hAnsi="Times New Roman" w:cs="Times New Roman"/>
          <w:sz w:val="24"/>
          <w:szCs w:val="24"/>
        </w:rPr>
        <w:t xml:space="preserve">класс), </w:t>
      </w:r>
      <w:r w:rsidR="00A073AD">
        <w:rPr>
          <w:rFonts w:ascii="Times New Roman" w:hAnsi="Times New Roman" w:cs="Times New Roman"/>
          <w:sz w:val="24"/>
          <w:szCs w:val="24"/>
        </w:rPr>
        <w:t xml:space="preserve">по </w:t>
      </w:r>
      <w:r w:rsidRPr="00F03786">
        <w:rPr>
          <w:rFonts w:ascii="Times New Roman" w:hAnsi="Times New Roman" w:cs="Times New Roman"/>
          <w:sz w:val="24"/>
          <w:szCs w:val="24"/>
        </w:rPr>
        <w:t>истори</w:t>
      </w:r>
      <w:r w:rsidR="00A073AD">
        <w:rPr>
          <w:rFonts w:ascii="Times New Roman" w:hAnsi="Times New Roman" w:cs="Times New Roman"/>
          <w:sz w:val="24"/>
          <w:szCs w:val="24"/>
        </w:rPr>
        <w:t xml:space="preserve">и (6, 7 и 8 </w:t>
      </w:r>
      <w:r w:rsidRPr="00F03786">
        <w:rPr>
          <w:rFonts w:ascii="Times New Roman" w:hAnsi="Times New Roman" w:cs="Times New Roman"/>
          <w:sz w:val="24"/>
          <w:szCs w:val="24"/>
        </w:rPr>
        <w:t>класс</w:t>
      </w:r>
      <w:r w:rsidR="00A073AD">
        <w:rPr>
          <w:rFonts w:ascii="Times New Roman" w:hAnsi="Times New Roman" w:cs="Times New Roman"/>
          <w:sz w:val="24"/>
          <w:szCs w:val="24"/>
        </w:rPr>
        <w:t>ы</w:t>
      </w:r>
      <w:r w:rsidRPr="00F03786">
        <w:rPr>
          <w:rFonts w:ascii="Times New Roman" w:hAnsi="Times New Roman" w:cs="Times New Roman"/>
          <w:sz w:val="24"/>
          <w:szCs w:val="24"/>
        </w:rPr>
        <w:t xml:space="preserve">), </w:t>
      </w:r>
      <w:r w:rsidR="00A073AD">
        <w:rPr>
          <w:rFonts w:ascii="Times New Roman" w:hAnsi="Times New Roman" w:cs="Times New Roman"/>
          <w:sz w:val="24"/>
          <w:szCs w:val="24"/>
        </w:rPr>
        <w:t xml:space="preserve">по обществознанию и географии  </w:t>
      </w:r>
      <w:r w:rsidRPr="00F03786">
        <w:rPr>
          <w:rFonts w:ascii="Times New Roman" w:hAnsi="Times New Roman" w:cs="Times New Roman"/>
          <w:sz w:val="24"/>
          <w:szCs w:val="24"/>
        </w:rPr>
        <w:t>(</w:t>
      </w:r>
      <w:r w:rsidR="00A073AD">
        <w:rPr>
          <w:rFonts w:ascii="Times New Roman" w:hAnsi="Times New Roman" w:cs="Times New Roman"/>
          <w:sz w:val="24"/>
          <w:szCs w:val="24"/>
        </w:rPr>
        <w:t>7</w:t>
      </w:r>
      <w:r w:rsidRPr="00F0378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073AD">
        <w:rPr>
          <w:rFonts w:ascii="Times New Roman" w:hAnsi="Times New Roman" w:cs="Times New Roman"/>
          <w:sz w:val="24"/>
          <w:szCs w:val="24"/>
        </w:rPr>
        <w:t xml:space="preserve">). Самый </w:t>
      </w:r>
      <w:r w:rsidR="00A073AD" w:rsidRPr="00A073AD">
        <w:rPr>
          <w:rFonts w:ascii="Times New Roman" w:hAnsi="Times New Roman" w:cs="Times New Roman"/>
          <w:i/>
          <w:sz w:val="24"/>
          <w:szCs w:val="24"/>
        </w:rPr>
        <w:t>высокий средний балл</w:t>
      </w:r>
      <w:r w:rsidR="00A073AD">
        <w:rPr>
          <w:rFonts w:ascii="Times New Roman" w:hAnsi="Times New Roman" w:cs="Times New Roman"/>
          <w:sz w:val="24"/>
          <w:szCs w:val="24"/>
        </w:rPr>
        <w:t xml:space="preserve"> по предмету (4,1) по географии в 7 классе.</w:t>
      </w:r>
    </w:p>
    <w:p w:rsidR="00A073AD" w:rsidRPr="006D49AD" w:rsidRDefault="00A073AD" w:rsidP="00A0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AD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A073AD">
        <w:rPr>
          <w:rFonts w:ascii="Times New Roman" w:hAnsi="Times New Roman" w:cs="Times New Roman"/>
          <w:i/>
          <w:sz w:val="24"/>
          <w:szCs w:val="24"/>
        </w:rPr>
        <w:t>низкое качество знаний</w:t>
      </w:r>
      <w:r>
        <w:rPr>
          <w:rFonts w:ascii="Times New Roman" w:hAnsi="Times New Roman" w:cs="Times New Roman"/>
          <w:sz w:val="24"/>
          <w:szCs w:val="24"/>
        </w:rPr>
        <w:t xml:space="preserve"> показали обучающиеся по физике (28%), английскому языку (30,7%) и биологии (32%) в 8 классе; </w:t>
      </w:r>
      <w:r w:rsidR="006D49AD">
        <w:rPr>
          <w:rFonts w:ascii="Times New Roman" w:hAnsi="Times New Roman" w:cs="Times New Roman"/>
          <w:sz w:val="24"/>
          <w:szCs w:val="24"/>
        </w:rPr>
        <w:t xml:space="preserve">по математике в 7 классе (42,8%) и по русскому языку в 5-х классах (33,%). Самый </w:t>
      </w:r>
      <w:r w:rsidR="006D49AD">
        <w:rPr>
          <w:rFonts w:ascii="Times New Roman" w:hAnsi="Times New Roman" w:cs="Times New Roman"/>
          <w:i/>
          <w:sz w:val="24"/>
          <w:szCs w:val="24"/>
        </w:rPr>
        <w:t xml:space="preserve">низкий уровень успеваемости </w:t>
      </w:r>
      <w:r w:rsidR="006D49AD">
        <w:rPr>
          <w:rFonts w:ascii="Times New Roman" w:hAnsi="Times New Roman" w:cs="Times New Roman"/>
          <w:sz w:val="24"/>
          <w:szCs w:val="24"/>
        </w:rPr>
        <w:t xml:space="preserve">по физике и английскому языку в 8 классе.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542"/>
        <w:gridCol w:w="1515"/>
        <w:gridCol w:w="1701"/>
        <w:gridCol w:w="1735"/>
        <w:gridCol w:w="1549"/>
      </w:tblGrid>
      <w:tr w:rsidR="0009350B" w:rsidRPr="00F03786" w:rsidTr="0009350B">
        <w:tc>
          <w:tcPr>
            <w:tcW w:w="529" w:type="dxa"/>
          </w:tcPr>
          <w:p w:rsidR="0009350B" w:rsidRPr="00F03786" w:rsidRDefault="0009350B" w:rsidP="0009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09350B" w:rsidRPr="00F03786" w:rsidRDefault="0009350B" w:rsidP="0009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15" w:type="dxa"/>
          </w:tcPr>
          <w:p w:rsidR="0009350B" w:rsidRPr="00F03786" w:rsidRDefault="0009350B" w:rsidP="0009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9350B" w:rsidRPr="00F03786" w:rsidRDefault="0009350B" w:rsidP="0009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  <w:proofErr w:type="gramStart"/>
            <w:r w:rsidRPr="00F0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35" w:type="dxa"/>
          </w:tcPr>
          <w:p w:rsidR="0009350B" w:rsidRPr="00F03786" w:rsidRDefault="0009350B" w:rsidP="0009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gramStart"/>
            <w:r w:rsidRPr="00F0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49" w:type="dxa"/>
          </w:tcPr>
          <w:p w:rsidR="0009350B" w:rsidRPr="00F03786" w:rsidRDefault="0009350B" w:rsidP="0009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9350B" w:rsidRPr="00F03786" w:rsidTr="0009350B">
        <w:tc>
          <w:tcPr>
            <w:tcW w:w="529" w:type="dxa"/>
          </w:tcPr>
          <w:p w:rsidR="0009350B" w:rsidRPr="00A073AD" w:rsidRDefault="0009350B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09350B" w:rsidRPr="00A073AD" w:rsidRDefault="0009350B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</w:tcPr>
          <w:p w:rsidR="0009350B" w:rsidRPr="00A073AD" w:rsidRDefault="0009350B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350B" w:rsidRPr="00A073AD" w:rsidRDefault="0009350B" w:rsidP="0009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735" w:type="dxa"/>
          </w:tcPr>
          <w:p w:rsidR="0009350B" w:rsidRPr="00A073AD" w:rsidRDefault="0009350B" w:rsidP="0009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549" w:type="dxa"/>
          </w:tcPr>
          <w:p w:rsidR="0009350B" w:rsidRPr="00A073AD" w:rsidRDefault="0009350B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0BD6" w:rsidRPr="00A073AD" w:rsidRDefault="00A50BD6" w:rsidP="00F2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735" w:type="dxa"/>
          </w:tcPr>
          <w:p w:rsidR="00A50BD6" w:rsidRPr="00A073AD" w:rsidRDefault="00A50BD6" w:rsidP="00F2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549" w:type="dxa"/>
          </w:tcPr>
          <w:p w:rsidR="00A50BD6" w:rsidRPr="00A073AD" w:rsidRDefault="00A50BD6" w:rsidP="00F2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53.19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93.62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63,04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59,52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97,91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65.38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96.15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57,69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0BD6" w:rsidRPr="00A073AD" w:rsidRDefault="00A50BD6" w:rsidP="00A50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53.85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69,57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50BD6" w:rsidRPr="00F03786" w:rsidTr="0009350B">
        <w:tc>
          <w:tcPr>
            <w:tcW w:w="529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A50BD6" w:rsidRPr="00A073AD" w:rsidRDefault="00A50BD6" w:rsidP="000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735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49" w:type="dxa"/>
          </w:tcPr>
          <w:p w:rsidR="00A50BD6" w:rsidRPr="00A073AD" w:rsidRDefault="00A50BD6" w:rsidP="0009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09350B" w:rsidRDefault="0009350B" w:rsidP="00F0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563" w:rsidRDefault="005E237C" w:rsidP="00A07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 xml:space="preserve">Навык работы с бланками и подобными заданиями были отработаны по всем предметам, </w:t>
      </w:r>
      <w:r w:rsidR="00A073AD">
        <w:rPr>
          <w:rFonts w:ascii="Times New Roman" w:hAnsi="Times New Roman" w:cs="Times New Roman"/>
          <w:sz w:val="24"/>
          <w:szCs w:val="24"/>
        </w:rPr>
        <w:t xml:space="preserve">но </w:t>
      </w:r>
      <w:r w:rsidR="00A073AD" w:rsidRPr="00F03786">
        <w:rPr>
          <w:rFonts w:ascii="Times New Roman" w:hAnsi="Times New Roman" w:cs="Times New Roman"/>
          <w:sz w:val="24"/>
          <w:szCs w:val="24"/>
        </w:rPr>
        <w:t>проблемные з</w:t>
      </w:r>
      <w:r w:rsidR="00A073AD">
        <w:rPr>
          <w:rFonts w:ascii="Times New Roman" w:hAnsi="Times New Roman" w:cs="Times New Roman"/>
          <w:sz w:val="24"/>
          <w:szCs w:val="24"/>
        </w:rPr>
        <w:t xml:space="preserve">оны </w:t>
      </w:r>
      <w:r w:rsidRPr="00F03786">
        <w:rPr>
          <w:rFonts w:ascii="Times New Roman" w:hAnsi="Times New Roman" w:cs="Times New Roman"/>
          <w:sz w:val="24"/>
          <w:szCs w:val="24"/>
        </w:rPr>
        <w:t xml:space="preserve">были выявлены по каждому предмету. 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A073AD" w:rsidRPr="00F03786" w:rsidRDefault="00A073AD" w:rsidP="00A07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E9D" w:rsidRDefault="00922E9D" w:rsidP="00A073A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F03786">
        <w:rPr>
          <w:b/>
          <w:bCs/>
          <w:color w:val="000000"/>
          <w:u w:val="single"/>
        </w:rPr>
        <w:lastRenderedPageBreak/>
        <w:t xml:space="preserve">Планируемые мероприятия </w:t>
      </w:r>
      <w:r w:rsidR="005E237C" w:rsidRPr="00F03786">
        <w:rPr>
          <w:b/>
          <w:bCs/>
          <w:color w:val="000000"/>
          <w:u w:val="single"/>
        </w:rPr>
        <w:t xml:space="preserve">в МОУ «ЛСОШ № 7» </w:t>
      </w:r>
      <w:r w:rsidRPr="00F03786">
        <w:rPr>
          <w:b/>
          <w:bCs/>
          <w:color w:val="000000"/>
          <w:u w:val="single"/>
        </w:rPr>
        <w:t>по совершенствованию умений</w:t>
      </w:r>
      <w:r w:rsidRPr="00F03786">
        <w:rPr>
          <w:b/>
          <w:color w:val="000000"/>
          <w:u w:val="single"/>
        </w:rPr>
        <w:t xml:space="preserve"> </w:t>
      </w:r>
      <w:r w:rsidRPr="00F03786">
        <w:rPr>
          <w:b/>
          <w:bCs/>
          <w:color w:val="000000"/>
          <w:u w:val="single"/>
        </w:rPr>
        <w:t>и повышению результативности работы школы</w:t>
      </w:r>
    </w:p>
    <w:p w:rsidR="00A073AD" w:rsidRPr="00F03786" w:rsidRDefault="00A073AD" w:rsidP="00A073A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22E9D" w:rsidRPr="00F03786" w:rsidRDefault="00922E9D" w:rsidP="00F0378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3786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22E9D" w:rsidRPr="00F03786" w:rsidRDefault="00922E9D" w:rsidP="00F0378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3786">
        <w:rPr>
          <w:color w:val="000000"/>
        </w:rPr>
        <w:t>2. Планирование коррекционной работы с учащимися, не справившимися с ВПР.</w:t>
      </w:r>
    </w:p>
    <w:p w:rsidR="00922E9D" w:rsidRPr="00F03786" w:rsidRDefault="00922E9D" w:rsidP="00F0378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3786">
        <w:rPr>
          <w:color w:val="000000"/>
        </w:rPr>
        <w:t xml:space="preserve">3. Корректировка содержания </w:t>
      </w:r>
      <w:r w:rsidR="005E237C" w:rsidRPr="00F03786">
        <w:rPr>
          <w:color w:val="000000"/>
        </w:rPr>
        <w:t>рабочих программ, технологических карт уроков</w:t>
      </w:r>
      <w:r w:rsidRPr="00F03786">
        <w:rPr>
          <w:color w:val="000000"/>
        </w:rPr>
        <w:t xml:space="preserve">, отработка программного материала, вызвавшего наибольшие затруднения </w:t>
      </w:r>
      <w:proofErr w:type="gramStart"/>
      <w:r w:rsidRPr="00F03786">
        <w:rPr>
          <w:color w:val="000000"/>
        </w:rPr>
        <w:t>у</w:t>
      </w:r>
      <w:proofErr w:type="gramEnd"/>
      <w:r w:rsidRPr="00F03786">
        <w:rPr>
          <w:color w:val="000000"/>
        </w:rPr>
        <w:t xml:space="preserve"> обучающихся</w:t>
      </w:r>
      <w:r w:rsidR="005E237C" w:rsidRPr="00F03786">
        <w:rPr>
          <w:color w:val="000000"/>
        </w:rPr>
        <w:t xml:space="preserve"> во внеурочной деятельности</w:t>
      </w:r>
      <w:r w:rsidRPr="00F03786">
        <w:rPr>
          <w:color w:val="000000"/>
        </w:rPr>
        <w:t>.</w:t>
      </w:r>
    </w:p>
    <w:p w:rsidR="00922E9D" w:rsidRPr="00F03786" w:rsidRDefault="00922E9D" w:rsidP="00F0378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3786">
        <w:rPr>
          <w:color w:val="000000"/>
        </w:rPr>
        <w:t xml:space="preserve">4. </w:t>
      </w:r>
      <w:proofErr w:type="spellStart"/>
      <w:r w:rsidRPr="00F03786">
        <w:rPr>
          <w:color w:val="000000"/>
        </w:rPr>
        <w:t>Внутришкольный</w:t>
      </w:r>
      <w:proofErr w:type="spellEnd"/>
      <w:r w:rsidRPr="00F03786">
        <w:rPr>
          <w:color w:val="000000"/>
        </w:rPr>
        <w:t xml:space="preserve"> мониторинг учебных достижений обучающихся.</w:t>
      </w:r>
    </w:p>
    <w:p w:rsidR="005570C1" w:rsidRPr="00F03786" w:rsidRDefault="00922E9D" w:rsidP="00F0378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3786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922E9D" w:rsidRPr="00F03786" w:rsidRDefault="00922E9D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Pr="00F03786" w:rsidRDefault="00922E9D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EC" w:rsidRDefault="00AC23EC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F03786" w:rsidRDefault="00A713A5" w:rsidP="00AC2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570C1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70C1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  <w:r w:rsidR="00AC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9038CF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директора по УВР</w:t>
      </w:r>
      <w:r w:rsidR="005570C1"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Н.Н.</w:t>
      </w:r>
    </w:p>
    <w:p w:rsidR="009F3464" w:rsidRPr="00F03786" w:rsidRDefault="009F3464" w:rsidP="00F0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F3464" w:rsidRPr="00F03786" w:rsidSect="00B8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86F"/>
    <w:multiLevelType w:val="hybridMultilevel"/>
    <w:tmpl w:val="98FC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999"/>
    <w:multiLevelType w:val="hybridMultilevel"/>
    <w:tmpl w:val="8DBA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816EB"/>
    <w:multiLevelType w:val="hybridMultilevel"/>
    <w:tmpl w:val="EC483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94D36"/>
    <w:multiLevelType w:val="hybridMultilevel"/>
    <w:tmpl w:val="AD8C86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346562"/>
    <w:multiLevelType w:val="hybridMultilevel"/>
    <w:tmpl w:val="7276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14D04"/>
    <w:multiLevelType w:val="hybridMultilevel"/>
    <w:tmpl w:val="C73E3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D41013"/>
    <w:multiLevelType w:val="hybridMultilevel"/>
    <w:tmpl w:val="B3A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7F79"/>
    <w:multiLevelType w:val="hybridMultilevel"/>
    <w:tmpl w:val="0F046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A6892"/>
    <w:multiLevelType w:val="hybridMultilevel"/>
    <w:tmpl w:val="C764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235D7"/>
    <w:multiLevelType w:val="hybridMultilevel"/>
    <w:tmpl w:val="7C5E7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8A04ED"/>
    <w:multiLevelType w:val="hybridMultilevel"/>
    <w:tmpl w:val="89063958"/>
    <w:lvl w:ilvl="0" w:tplc="884A2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2C52FB"/>
    <w:multiLevelType w:val="hybridMultilevel"/>
    <w:tmpl w:val="67AA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61326"/>
    <w:multiLevelType w:val="hybridMultilevel"/>
    <w:tmpl w:val="BE22D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C53827"/>
    <w:multiLevelType w:val="hybridMultilevel"/>
    <w:tmpl w:val="C2BAD22C"/>
    <w:lvl w:ilvl="0" w:tplc="CFB4C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0517E"/>
    <w:multiLevelType w:val="hybridMultilevel"/>
    <w:tmpl w:val="277C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55D86"/>
    <w:multiLevelType w:val="hybridMultilevel"/>
    <w:tmpl w:val="55922B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1A4C"/>
    <w:multiLevelType w:val="hybridMultilevel"/>
    <w:tmpl w:val="3D320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677805"/>
    <w:multiLevelType w:val="hybridMultilevel"/>
    <w:tmpl w:val="306AA5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CA672F"/>
    <w:multiLevelType w:val="hybridMultilevel"/>
    <w:tmpl w:val="73445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30DCB"/>
    <w:multiLevelType w:val="hybridMultilevel"/>
    <w:tmpl w:val="8DBA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50925"/>
    <w:multiLevelType w:val="hybridMultilevel"/>
    <w:tmpl w:val="E5B27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6F76CC"/>
    <w:multiLevelType w:val="hybridMultilevel"/>
    <w:tmpl w:val="9CBA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704E2"/>
    <w:multiLevelType w:val="hybridMultilevel"/>
    <w:tmpl w:val="ED686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8B36B9"/>
    <w:multiLevelType w:val="hybridMultilevel"/>
    <w:tmpl w:val="102C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734EB"/>
    <w:multiLevelType w:val="hybridMultilevel"/>
    <w:tmpl w:val="9A18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F7E5E"/>
    <w:multiLevelType w:val="hybridMultilevel"/>
    <w:tmpl w:val="5CDCF4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D02446E"/>
    <w:multiLevelType w:val="hybridMultilevel"/>
    <w:tmpl w:val="08CE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447E73"/>
    <w:multiLevelType w:val="hybridMultilevel"/>
    <w:tmpl w:val="432E95A2"/>
    <w:lvl w:ilvl="0" w:tplc="17520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C5C52"/>
    <w:multiLevelType w:val="hybridMultilevel"/>
    <w:tmpl w:val="1624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F47BB"/>
    <w:multiLevelType w:val="hybridMultilevel"/>
    <w:tmpl w:val="0AE44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81583A"/>
    <w:multiLevelType w:val="hybridMultilevel"/>
    <w:tmpl w:val="BE66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11A39"/>
    <w:multiLevelType w:val="hybridMultilevel"/>
    <w:tmpl w:val="42DC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31"/>
  </w:num>
  <w:num w:numId="5">
    <w:abstractNumId w:val="20"/>
  </w:num>
  <w:num w:numId="6">
    <w:abstractNumId w:val="24"/>
  </w:num>
  <w:num w:numId="7">
    <w:abstractNumId w:val="38"/>
  </w:num>
  <w:num w:numId="8">
    <w:abstractNumId w:val="13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35"/>
  </w:num>
  <w:num w:numId="14">
    <w:abstractNumId w:val="39"/>
  </w:num>
  <w:num w:numId="15">
    <w:abstractNumId w:val="25"/>
  </w:num>
  <w:num w:numId="16">
    <w:abstractNumId w:val="15"/>
  </w:num>
  <w:num w:numId="17">
    <w:abstractNumId w:val="33"/>
  </w:num>
  <w:num w:numId="18">
    <w:abstractNumId w:val="6"/>
  </w:num>
  <w:num w:numId="19">
    <w:abstractNumId w:val="4"/>
  </w:num>
  <w:num w:numId="20">
    <w:abstractNumId w:val="18"/>
  </w:num>
  <w:num w:numId="21">
    <w:abstractNumId w:val="36"/>
  </w:num>
  <w:num w:numId="22">
    <w:abstractNumId w:val="28"/>
  </w:num>
  <w:num w:numId="23">
    <w:abstractNumId w:val="34"/>
  </w:num>
  <w:num w:numId="24">
    <w:abstractNumId w:val="32"/>
  </w:num>
  <w:num w:numId="25">
    <w:abstractNumId w:val="11"/>
  </w:num>
  <w:num w:numId="26">
    <w:abstractNumId w:val="12"/>
  </w:num>
  <w:num w:numId="27">
    <w:abstractNumId w:val="1"/>
  </w:num>
  <w:num w:numId="28">
    <w:abstractNumId w:val="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6"/>
  </w:num>
  <w:num w:numId="34">
    <w:abstractNumId w:val="14"/>
  </w:num>
  <w:num w:numId="35">
    <w:abstractNumId w:val="0"/>
  </w:num>
  <w:num w:numId="36">
    <w:abstractNumId w:val="8"/>
  </w:num>
  <w:num w:numId="37">
    <w:abstractNumId w:val="22"/>
  </w:num>
  <w:num w:numId="38">
    <w:abstractNumId w:val="29"/>
  </w:num>
  <w:num w:numId="39">
    <w:abstractNumId w:val="30"/>
  </w:num>
  <w:num w:numId="40">
    <w:abstractNumId w:val="2"/>
  </w:num>
  <w:num w:numId="41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6B6"/>
    <w:rsid w:val="00001A92"/>
    <w:rsid w:val="0005242B"/>
    <w:rsid w:val="0005271D"/>
    <w:rsid w:val="000572DA"/>
    <w:rsid w:val="00070464"/>
    <w:rsid w:val="0007097B"/>
    <w:rsid w:val="00083DFD"/>
    <w:rsid w:val="0009350B"/>
    <w:rsid w:val="000B1E0F"/>
    <w:rsid w:val="000B262B"/>
    <w:rsid w:val="000C4370"/>
    <w:rsid w:val="000F36B6"/>
    <w:rsid w:val="00112685"/>
    <w:rsid w:val="001136C3"/>
    <w:rsid w:val="001164D7"/>
    <w:rsid w:val="00132981"/>
    <w:rsid w:val="0015072D"/>
    <w:rsid w:val="00170F20"/>
    <w:rsid w:val="001726A5"/>
    <w:rsid w:val="001A7E3C"/>
    <w:rsid w:val="001E5415"/>
    <w:rsid w:val="001E5B47"/>
    <w:rsid w:val="00206893"/>
    <w:rsid w:val="002136EE"/>
    <w:rsid w:val="00231248"/>
    <w:rsid w:val="00243BAD"/>
    <w:rsid w:val="002835F5"/>
    <w:rsid w:val="002A10B7"/>
    <w:rsid w:val="002A5F69"/>
    <w:rsid w:val="002C300F"/>
    <w:rsid w:val="002D6DC3"/>
    <w:rsid w:val="002E78C6"/>
    <w:rsid w:val="00301F3D"/>
    <w:rsid w:val="003138EB"/>
    <w:rsid w:val="003202B8"/>
    <w:rsid w:val="003216A3"/>
    <w:rsid w:val="00361869"/>
    <w:rsid w:val="00377F85"/>
    <w:rsid w:val="003B08C0"/>
    <w:rsid w:val="003B174C"/>
    <w:rsid w:val="003C5901"/>
    <w:rsid w:val="003D2230"/>
    <w:rsid w:val="00481904"/>
    <w:rsid w:val="004A4B59"/>
    <w:rsid w:val="004B5D54"/>
    <w:rsid w:val="004D3B32"/>
    <w:rsid w:val="004D5348"/>
    <w:rsid w:val="004E1ED9"/>
    <w:rsid w:val="004F69CA"/>
    <w:rsid w:val="00545E2D"/>
    <w:rsid w:val="005570C1"/>
    <w:rsid w:val="0057129F"/>
    <w:rsid w:val="00573B5C"/>
    <w:rsid w:val="0058286F"/>
    <w:rsid w:val="005926F5"/>
    <w:rsid w:val="00594238"/>
    <w:rsid w:val="005948A1"/>
    <w:rsid w:val="005965E6"/>
    <w:rsid w:val="00597D05"/>
    <w:rsid w:val="005C0918"/>
    <w:rsid w:val="005E237C"/>
    <w:rsid w:val="005E2E64"/>
    <w:rsid w:val="005E78DD"/>
    <w:rsid w:val="005F1835"/>
    <w:rsid w:val="0060507B"/>
    <w:rsid w:val="00626B43"/>
    <w:rsid w:val="00633D1B"/>
    <w:rsid w:val="00635507"/>
    <w:rsid w:val="006842CC"/>
    <w:rsid w:val="00694519"/>
    <w:rsid w:val="006A7068"/>
    <w:rsid w:val="006C2213"/>
    <w:rsid w:val="006C68DF"/>
    <w:rsid w:val="006D0A03"/>
    <w:rsid w:val="006D49AD"/>
    <w:rsid w:val="0070479F"/>
    <w:rsid w:val="00706D4E"/>
    <w:rsid w:val="0072218E"/>
    <w:rsid w:val="00776FF8"/>
    <w:rsid w:val="00780FE4"/>
    <w:rsid w:val="007A7C4D"/>
    <w:rsid w:val="007B2427"/>
    <w:rsid w:val="00820977"/>
    <w:rsid w:val="00820D8A"/>
    <w:rsid w:val="00847ACA"/>
    <w:rsid w:val="0086120A"/>
    <w:rsid w:val="00864AE6"/>
    <w:rsid w:val="00872B1A"/>
    <w:rsid w:val="00887042"/>
    <w:rsid w:val="008E1B80"/>
    <w:rsid w:val="00902E0E"/>
    <w:rsid w:val="009038CF"/>
    <w:rsid w:val="00915351"/>
    <w:rsid w:val="00922E9D"/>
    <w:rsid w:val="009371EB"/>
    <w:rsid w:val="009418DD"/>
    <w:rsid w:val="00953A91"/>
    <w:rsid w:val="009717AF"/>
    <w:rsid w:val="009C7FF8"/>
    <w:rsid w:val="009D4AC7"/>
    <w:rsid w:val="009E183F"/>
    <w:rsid w:val="009F3464"/>
    <w:rsid w:val="00A073AD"/>
    <w:rsid w:val="00A214DC"/>
    <w:rsid w:val="00A50BD6"/>
    <w:rsid w:val="00A6512E"/>
    <w:rsid w:val="00A713A5"/>
    <w:rsid w:val="00A85B29"/>
    <w:rsid w:val="00A869B5"/>
    <w:rsid w:val="00A90662"/>
    <w:rsid w:val="00AA527F"/>
    <w:rsid w:val="00AA5BD1"/>
    <w:rsid w:val="00AC23EC"/>
    <w:rsid w:val="00AE60F3"/>
    <w:rsid w:val="00AE7563"/>
    <w:rsid w:val="00B25DDE"/>
    <w:rsid w:val="00B40B96"/>
    <w:rsid w:val="00B6498F"/>
    <w:rsid w:val="00B74FD8"/>
    <w:rsid w:val="00B8561D"/>
    <w:rsid w:val="00BA5435"/>
    <w:rsid w:val="00C020E7"/>
    <w:rsid w:val="00C0684F"/>
    <w:rsid w:val="00C17264"/>
    <w:rsid w:val="00C27D47"/>
    <w:rsid w:val="00C27D4C"/>
    <w:rsid w:val="00C33C77"/>
    <w:rsid w:val="00C95774"/>
    <w:rsid w:val="00CA3E0C"/>
    <w:rsid w:val="00CA6422"/>
    <w:rsid w:val="00CD57D8"/>
    <w:rsid w:val="00CE34EE"/>
    <w:rsid w:val="00D037EF"/>
    <w:rsid w:val="00D61143"/>
    <w:rsid w:val="00D80902"/>
    <w:rsid w:val="00D95F28"/>
    <w:rsid w:val="00DA7384"/>
    <w:rsid w:val="00DB6F6B"/>
    <w:rsid w:val="00DD0450"/>
    <w:rsid w:val="00DE2FD6"/>
    <w:rsid w:val="00DE4334"/>
    <w:rsid w:val="00DE6A1C"/>
    <w:rsid w:val="00DE6E0D"/>
    <w:rsid w:val="00E1297A"/>
    <w:rsid w:val="00E13279"/>
    <w:rsid w:val="00E141E1"/>
    <w:rsid w:val="00E56118"/>
    <w:rsid w:val="00E62C7B"/>
    <w:rsid w:val="00E72923"/>
    <w:rsid w:val="00E745C9"/>
    <w:rsid w:val="00E7702B"/>
    <w:rsid w:val="00E825E1"/>
    <w:rsid w:val="00E86BB7"/>
    <w:rsid w:val="00EA0E56"/>
    <w:rsid w:val="00EB6022"/>
    <w:rsid w:val="00EC0BD4"/>
    <w:rsid w:val="00EE0452"/>
    <w:rsid w:val="00EF1298"/>
    <w:rsid w:val="00EF16DF"/>
    <w:rsid w:val="00F01FDD"/>
    <w:rsid w:val="00F03786"/>
    <w:rsid w:val="00F06762"/>
    <w:rsid w:val="00F1220C"/>
    <w:rsid w:val="00F20148"/>
    <w:rsid w:val="00F33812"/>
    <w:rsid w:val="00F4055D"/>
    <w:rsid w:val="00F56276"/>
    <w:rsid w:val="00F77D73"/>
    <w:rsid w:val="00F94FD2"/>
    <w:rsid w:val="00F976F0"/>
    <w:rsid w:val="00FF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E6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22589</Words>
  <Characters>128761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64</cp:revision>
  <cp:lastPrinted>2020-10-19T05:10:00Z</cp:lastPrinted>
  <dcterms:created xsi:type="dcterms:W3CDTF">2020-10-19T05:08:00Z</dcterms:created>
  <dcterms:modified xsi:type="dcterms:W3CDTF">2020-12-24T14:19:00Z</dcterms:modified>
</cp:coreProperties>
</file>